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7858" w14:textId="589AD2E7" w:rsidR="000B07B0" w:rsidRPr="006959CF" w:rsidRDefault="00C56695" w:rsidP="007963E1">
      <w:pPr>
        <w:spacing w:after="0"/>
        <w:ind w:left="1416"/>
        <w:jc w:val="right"/>
        <w:rPr>
          <w:rFonts w:ascii="Arial" w:hAnsi="Arial" w:cs="Arial"/>
          <w:b/>
          <w:noProof/>
          <w:color w:val="002060"/>
          <w:sz w:val="32"/>
        </w:rPr>
      </w:pPr>
      <w:r w:rsidRPr="006959CF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3B97423D" wp14:editId="40AE8DD7">
            <wp:simplePos x="0" y="0"/>
            <wp:positionH relativeFrom="margin">
              <wp:posOffset>-3233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514">
        <w:rPr>
          <w:rFonts w:ascii="Arial" w:hAnsi="Arial" w:cs="Arial"/>
          <w:b/>
          <w:noProof/>
          <w:color w:val="002060"/>
          <w:sz w:val="32"/>
        </w:rPr>
        <w:t xml:space="preserve"> </w:t>
      </w:r>
      <w:r w:rsidR="007963E1">
        <w:rPr>
          <w:rFonts w:ascii="Arial" w:hAnsi="Arial" w:cs="Arial"/>
          <w:b/>
          <w:noProof/>
          <w:color w:val="002060"/>
          <w:sz w:val="32"/>
        </w:rPr>
        <w:drawing>
          <wp:inline distT="0" distB="0" distL="0" distR="0" wp14:anchorId="4699CCEC" wp14:editId="15575C45">
            <wp:extent cx="2819644" cy="899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ДФО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DE7A" w14:textId="67AACB08" w:rsidR="007963E1" w:rsidRDefault="007963E1" w:rsidP="006A60EE">
      <w:pPr>
        <w:spacing w:after="0"/>
        <w:rPr>
          <w:rFonts w:ascii="Arial" w:hAnsi="Arial" w:cs="Arial"/>
          <w:b/>
          <w:noProof/>
          <w:color w:val="002060"/>
          <w:sz w:val="32"/>
        </w:rPr>
      </w:pPr>
    </w:p>
    <w:p w14:paraId="092FE1AE" w14:textId="6B47D30E" w:rsidR="007963E1" w:rsidRDefault="007963E1" w:rsidP="007963E1">
      <w:pPr>
        <w:spacing w:after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963E1">
        <w:rPr>
          <w:rFonts w:ascii="Arial" w:hAnsi="Arial" w:cs="Arial"/>
          <w:noProof/>
          <w:color w:val="000000" w:themeColor="text1"/>
          <w:sz w:val="20"/>
          <w:szCs w:val="20"/>
        </w:rPr>
        <w:t>Пресс-релиз</w:t>
      </w:r>
    </w:p>
    <w:p w14:paraId="279B4053" w14:textId="68CAFF88" w:rsidR="008222D2" w:rsidRPr="008222D2" w:rsidRDefault="008222D2" w:rsidP="00106222">
      <w:pPr>
        <w:spacing w:line="288" w:lineRule="auto"/>
        <w:rPr>
          <w:rFonts w:ascii="Arial" w:hAnsi="Arial" w:cs="Arial"/>
          <w:b/>
          <w:color w:val="006197" w:themeColor="accent2" w:themeShade="BF"/>
          <w:sz w:val="28"/>
          <w:szCs w:val="28"/>
        </w:rPr>
      </w:pPr>
      <w:bookmarkStart w:id="0" w:name="_Hlk122943675"/>
      <w:bookmarkStart w:id="1" w:name="_Hlk122942440"/>
      <w:bookmarkStart w:id="2" w:name="_GoBack"/>
      <w:r w:rsidRPr="008222D2">
        <w:rPr>
          <w:rFonts w:ascii="Arial" w:hAnsi="Arial" w:cs="Arial"/>
          <w:b/>
          <w:color w:val="006197" w:themeColor="accent2" w:themeShade="BF"/>
          <w:sz w:val="28"/>
          <w:szCs w:val="28"/>
        </w:rPr>
        <w:t>В 2022 году зарплаты выросли у 20% жителей Дальнего Востока</w:t>
      </w:r>
      <w:r>
        <w:rPr>
          <w:rFonts w:ascii="Arial" w:hAnsi="Arial" w:cs="Arial"/>
          <w:b/>
          <w:color w:val="006197" w:themeColor="accent2" w:themeShade="BF"/>
          <w:sz w:val="28"/>
          <w:szCs w:val="28"/>
        </w:rPr>
        <w:t xml:space="preserve"> и Забайкальского края</w:t>
      </w:r>
    </w:p>
    <w:bookmarkEnd w:id="2"/>
    <w:p w14:paraId="08597374" w14:textId="49323EAD" w:rsidR="00DD34A8" w:rsidRDefault="008222D2" w:rsidP="00106222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DD34A8">
        <w:rPr>
          <w:rFonts w:ascii="Arial" w:hAnsi="Arial" w:cs="Arial"/>
          <w:b/>
        </w:rPr>
        <w:t>, 26 декабря</w:t>
      </w:r>
      <w:r w:rsidR="00130B21" w:rsidRPr="00A07861">
        <w:rPr>
          <w:rFonts w:ascii="Arial" w:hAnsi="Arial" w:cs="Arial"/>
          <w:b/>
        </w:rPr>
        <w:t xml:space="preserve"> </w:t>
      </w:r>
      <w:r w:rsidR="00FB2B60" w:rsidRPr="00A07861">
        <w:rPr>
          <w:rFonts w:ascii="Arial" w:hAnsi="Arial" w:cs="Arial"/>
          <w:b/>
        </w:rPr>
        <w:t>2</w:t>
      </w:r>
      <w:r w:rsidR="009F72A4" w:rsidRPr="00A07861">
        <w:rPr>
          <w:rFonts w:ascii="Arial" w:hAnsi="Arial" w:cs="Arial"/>
          <w:b/>
        </w:rPr>
        <w:t xml:space="preserve">022 </w:t>
      </w:r>
      <w:r w:rsidR="00130B21" w:rsidRPr="00A07861">
        <w:rPr>
          <w:rFonts w:ascii="Arial" w:hAnsi="Arial" w:cs="Arial"/>
          <w:b/>
        </w:rPr>
        <w:t>год</w:t>
      </w:r>
      <w:r w:rsidR="00DD34A8">
        <w:rPr>
          <w:rFonts w:ascii="Arial" w:hAnsi="Arial" w:cs="Arial"/>
          <w:b/>
        </w:rPr>
        <w:t xml:space="preserve">. </w:t>
      </w:r>
      <w:r w:rsidR="00F66DD8" w:rsidRPr="00F66DD8">
        <w:rPr>
          <w:rFonts w:ascii="Arial" w:hAnsi="Arial" w:cs="Arial"/>
          <w:i/>
        </w:rPr>
        <w:t>Служба исследований hh.ru, крупнейшей платформы онлайн-рекрутинга в России</w:t>
      </w:r>
      <w:r w:rsidR="0021613E">
        <w:rPr>
          <w:rFonts w:ascii="Arial" w:hAnsi="Arial" w:cs="Arial"/>
          <w:i/>
        </w:rPr>
        <w:t xml:space="preserve">, провела опрос и выяснила, происходили ли в 2022 году сокращения персонала, как изменились заработные платы, </w:t>
      </w:r>
      <w:r w:rsidR="005A0196">
        <w:rPr>
          <w:rFonts w:ascii="Arial" w:hAnsi="Arial" w:cs="Arial"/>
          <w:i/>
        </w:rPr>
        <w:t xml:space="preserve">многим ли удалось вырасти по карьерной лестнице, а также </w:t>
      </w:r>
      <w:r w:rsidR="0021613E">
        <w:rPr>
          <w:rFonts w:ascii="Arial" w:hAnsi="Arial" w:cs="Arial"/>
          <w:i/>
        </w:rPr>
        <w:t xml:space="preserve">продолжают ли </w:t>
      </w:r>
      <w:r w:rsidR="00DD34A8">
        <w:rPr>
          <w:rFonts w:ascii="Arial" w:hAnsi="Arial" w:cs="Arial"/>
          <w:i/>
        </w:rPr>
        <w:t xml:space="preserve">жители Дальнего Востока и </w:t>
      </w:r>
      <w:r>
        <w:rPr>
          <w:rFonts w:ascii="Arial" w:hAnsi="Arial" w:cs="Arial"/>
          <w:i/>
        </w:rPr>
        <w:t>Забайкальского края</w:t>
      </w:r>
      <w:r w:rsidR="00DD34A8">
        <w:rPr>
          <w:rFonts w:ascii="Arial" w:hAnsi="Arial" w:cs="Arial"/>
          <w:i/>
        </w:rPr>
        <w:t xml:space="preserve"> </w:t>
      </w:r>
      <w:r w:rsidR="0021613E">
        <w:rPr>
          <w:rFonts w:ascii="Arial" w:hAnsi="Arial" w:cs="Arial"/>
          <w:i/>
        </w:rPr>
        <w:t>работать удаленно</w:t>
      </w:r>
      <w:r w:rsidR="005A0196">
        <w:rPr>
          <w:rFonts w:ascii="Arial" w:hAnsi="Arial" w:cs="Arial"/>
          <w:i/>
        </w:rPr>
        <w:t>.</w:t>
      </w:r>
    </w:p>
    <w:p w14:paraId="064F1458" w14:textId="5CA2D781" w:rsidR="002F7BAE" w:rsidRDefault="001F0092" w:rsidP="0022345C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Опрос проводился с 1 по 14 декабря среди 4</w:t>
      </w:r>
      <w:r w:rsidR="005A0196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060</w:t>
      </w:r>
      <w:r w:rsidR="005A0196">
        <w:rPr>
          <w:rFonts w:ascii="Arial" w:hAnsi="Arial" w:cs="Arial"/>
          <w:i/>
        </w:rPr>
        <w:t xml:space="preserve"> российских</w:t>
      </w:r>
      <w:r>
        <w:rPr>
          <w:rFonts w:ascii="Arial" w:hAnsi="Arial" w:cs="Arial"/>
          <w:i/>
        </w:rPr>
        <w:t xml:space="preserve"> соискателей. </w:t>
      </w:r>
    </w:p>
    <w:p w14:paraId="2139F231" w14:textId="649B8604" w:rsidR="0021613E" w:rsidRPr="00866F80" w:rsidRDefault="0021613E" w:rsidP="00F725D1">
      <w:pPr>
        <w:spacing w:line="288" w:lineRule="auto"/>
        <w:jc w:val="both"/>
        <w:rPr>
          <w:rFonts w:ascii="Arial" w:hAnsi="Arial" w:cs="Arial"/>
          <w:b/>
        </w:rPr>
      </w:pPr>
      <w:r w:rsidRPr="00866F80">
        <w:rPr>
          <w:rFonts w:ascii="Arial" w:hAnsi="Arial" w:cs="Arial"/>
          <w:b/>
        </w:rPr>
        <w:t>Заработные платы</w:t>
      </w:r>
    </w:p>
    <w:p w14:paraId="3D712916" w14:textId="25997F9B" w:rsidR="0021613E" w:rsidRDefault="006B2F86" w:rsidP="00F725D1">
      <w:pPr>
        <w:spacing w:line="288" w:lineRule="auto"/>
        <w:jc w:val="both"/>
        <w:rPr>
          <w:rFonts w:ascii="Arial" w:hAnsi="Arial" w:cs="Arial"/>
        </w:rPr>
      </w:pPr>
      <w:r w:rsidRPr="000F7B23">
        <w:rPr>
          <w:rFonts w:ascii="Arial" w:hAnsi="Arial" w:cs="Arial"/>
          <w:b/>
        </w:rPr>
        <w:t>В 2022 году</w:t>
      </w:r>
      <w:r w:rsidR="00866F80" w:rsidRPr="000F7B23">
        <w:rPr>
          <w:rFonts w:ascii="Arial" w:hAnsi="Arial" w:cs="Arial"/>
          <w:b/>
        </w:rPr>
        <w:t xml:space="preserve"> заработная плата выросла у </w:t>
      </w:r>
      <w:r w:rsidR="00D54C8C">
        <w:rPr>
          <w:rFonts w:ascii="Arial" w:hAnsi="Arial" w:cs="Arial"/>
          <w:b/>
        </w:rPr>
        <w:t>20</w:t>
      </w:r>
      <w:r w:rsidR="00866F80" w:rsidRPr="000F7B23">
        <w:rPr>
          <w:rFonts w:ascii="Arial" w:hAnsi="Arial" w:cs="Arial"/>
          <w:b/>
        </w:rPr>
        <w:t xml:space="preserve">% </w:t>
      </w:r>
      <w:r w:rsidR="00D54C8C">
        <w:rPr>
          <w:rFonts w:ascii="Arial" w:hAnsi="Arial" w:cs="Arial"/>
          <w:b/>
        </w:rPr>
        <w:t>жителей Дальнего Восток</w:t>
      </w:r>
      <w:r w:rsidR="008222D2">
        <w:rPr>
          <w:rFonts w:ascii="Arial" w:hAnsi="Arial" w:cs="Arial"/>
          <w:b/>
        </w:rPr>
        <w:t>а и Забайкалья</w:t>
      </w:r>
      <w:r w:rsidR="00866F80">
        <w:rPr>
          <w:rFonts w:ascii="Arial" w:hAnsi="Arial" w:cs="Arial"/>
        </w:rPr>
        <w:t>. Наибольшая доля тех, у кого произошел рост доходов</w:t>
      </w:r>
      <w:r w:rsidR="00D54C8C">
        <w:rPr>
          <w:rFonts w:ascii="Arial" w:hAnsi="Arial" w:cs="Arial"/>
        </w:rPr>
        <w:t xml:space="preserve">. </w:t>
      </w:r>
      <w:r w:rsidR="00866F80">
        <w:rPr>
          <w:rFonts w:ascii="Arial" w:hAnsi="Arial" w:cs="Arial"/>
        </w:rPr>
        <w:t xml:space="preserve">Кроме того, о росте зарплат сообщили 26% представителей сферы «Добыча сырья», 25% специалистов по закупкам, 22% производственных специалистов, 21% ИТ-специалистов и 20% банковских служащих – в этих сферах оказалось больше всего респондентов с повышением зарплаты. </w:t>
      </w:r>
    </w:p>
    <w:p w14:paraId="5B293D08" w14:textId="48396DD3" w:rsidR="00866F80" w:rsidRDefault="00866F80" w:rsidP="00F725D1">
      <w:pPr>
        <w:spacing w:line="288" w:lineRule="auto"/>
        <w:jc w:val="both"/>
        <w:rPr>
          <w:rFonts w:ascii="Arial" w:hAnsi="Arial" w:cs="Arial"/>
        </w:rPr>
      </w:pPr>
      <w:r w:rsidRPr="000F7B23">
        <w:rPr>
          <w:rFonts w:ascii="Arial" w:hAnsi="Arial" w:cs="Arial"/>
          <w:b/>
        </w:rPr>
        <w:t xml:space="preserve">Еще </w:t>
      </w:r>
      <w:r w:rsidR="00D54C8C">
        <w:rPr>
          <w:rFonts w:ascii="Arial" w:hAnsi="Arial" w:cs="Arial"/>
          <w:b/>
        </w:rPr>
        <w:t>18</w:t>
      </w:r>
      <w:r w:rsidRPr="000F7B23">
        <w:rPr>
          <w:rFonts w:ascii="Arial" w:hAnsi="Arial" w:cs="Arial"/>
          <w:b/>
        </w:rPr>
        <w:t>% опрошенных рассказали о падении доходов</w:t>
      </w:r>
      <w:r>
        <w:rPr>
          <w:rFonts w:ascii="Arial" w:hAnsi="Arial" w:cs="Arial"/>
        </w:rPr>
        <w:t>. В профессиональном разрезе на уменьшение заработной платы чаще всего сетуют в сферах «</w:t>
      </w:r>
      <w:r w:rsidRPr="00866F80">
        <w:rPr>
          <w:rFonts w:ascii="Arial" w:hAnsi="Arial" w:cs="Arial"/>
        </w:rPr>
        <w:t>Автомобильный бизнес</w:t>
      </w:r>
      <w:r>
        <w:rPr>
          <w:rFonts w:ascii="Arial" w:hAnsi="Arial" w:cs="Arial"/>
        </w:rPr>
        <w:t>» (35%), «</w:t>
      </w:r>
      <w:r w:rsidRPr="00866F80">
        <w:rPr>
          <w:rFonts w:ascii="Arial" w:hAnsi="Arial" w:cs="Arial"/>
        </w:rPr>
        <w:t>Консультирование</w:t>
      </w:r>
      <w:r>
        <w:rPr>
          <w:rFonts w:ascii="Arial" w:hAnsi="Arial" w:cs="Arial"/>
        </w:rPr>
        <w:t>» и «Продажи» (по 31%), «</w:t>
      </w:r>
      <w:r w:rsidRPr="00866F80">
        <w:rPr>
          <w:rFonts w:ascii="Arial" w:hAnsi="Arial" w:cs="Arial"/>
        </w:rPr>
        <w:t>Туризм, гостиницы, рестораны</w:t>
      </w:r>
      <w:r>
        <w:rPr>
          <w:rFonts w:ascii="Arial" w:hAnsi="Arial" w:cs="Arial"/>
        </w:rPr>
        <w:t>» (30%), а также «</w:t>
      </w:r>
      <w:r w:rsidRPr="00866F80">
        <w:rPr>
          <w:rFonts w:ascii="Arial" w:hAnsi="Arial" w:cs="Arial"/>
        </w:rPr>
        <w:t>Медицина, фармацевтика</w:t>
      </w:r>
      <w:r>
        <w:rPr>
          <w:rFonts w:ascii="Arial" w:hAnsi="Arial" w:cs="Arial"/>
        </w:rPr>
        <w:t>» и «</w:t>
      </w:r>
      <w:r w:rsidRPr="00866F80">
        <w:rPr>
          <w:rFonts w:ascii="Arial" w:hAnsi="Arial" w:cs="Arial"/>
        </w:rPr>
        <w:t>Маркетинг, реклама, PR</w:t>
      </w:r>
      <w:r>
        <w:rPr>
          <w:rFonts w:ascii="Arial" w:hAnsi="Arial" w:cs="Arial"/>
        </w:rPr>
        <w:t xml:space="preserve">» (по 29%). </w:t>
      </w:r>
    </w:p>
    <w:p w14:paraId="211221B0" w14:textId="588C27A9" w:rsidR="00866F80" w:rsidRDefault="00866F80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r w:rsidR="00D54C8C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% заработная плата в 2022 году осталась без изменений, остальные затруднились дать однозначную оценку либо столкнулись с сокращением. </w:t>
      </w:r>
    </w:p>
    <w:p w14:paraId="3584E8B1" w14:textId="77777777" w:rsidR="0021613E" w:rsidRPr="0021613E" w:rsidRDefault="0021613E" w:rsidP="00F725D1">
      <w:pPr>
        <w:spacing w:line="288" w:lineRule="auto"/>
        <w:jc w:val="both"/>
        <w:rPr>
          <w:rFonts w:ascii="Arial" w:hAnsi="Arial" w:cs="Arial"/>
          <w:b/>
        </w:rPr>
      </w:pPr>
      <w:r w:rsidRPr="0021613E">
        <w:rPr>
          <w:rFonts w:ascii="Arial" w:hAnsi="Arial" w:cs="Arial"/>
          <w:b/>
        </w:rPr>
        <w:t>Сокращения сотрудников</w:t>
      </w:r>
    </w:p>
    <w:p w14:paraId="1E6287B6" w14:textId="4531CFFE" w:rsidR="0091523E" w:rsidRDefault="0021613E" w:rsidP="00F725D1">
      <w:pPr>
        <w:spacing w:line="288" w:lineRule="auto"/>
        <w:jc w:val="both"/>
        <w:rPr>
          <w:rFonts w:ascii="Arial" w:hAnsi="Arial" w:cs="Arial"/>
        </w:rPr>
      </w:pPr>
      <w:r w:rsidRPr="000F7B23">
        <w:rPr>
          <w:rFonts w:ascii="Arial" w:hAnsi="Arial" w:cs="Arial"/>
          <w:b/>
        </w:rPr>
        <w:t>На вопрос о том, происходили ли в их компании сокращения сотрудников 2022 году, каждый второй респондент (50%) ответил отрицательно</w:t>
      </w:r>
      <w:r>
        <w:rPr>
          <w:rFonts w:ascii="Arial" w:hAnsi="Arial" w:cs="Arial"/>
        </w:rPr>
        <w:t xml:space="preserve">. Чаще всех остальных такой ответ давали жители Дальнего Востока (61% рассказали, что сокращений не было), Северо-Западного ФО (59%) и Сибири (58%). Кроме того, о сохранении штата компании рассказали 65% представителей профессиональной сферы «Закупки», 63% юристов, 61% медиков и фармацевтов, 60% работников науки и образования, а также 54% госслужащих. </w:t>
      </w:r>
    </w:p>
    <w:p w14:paraId="23051639" w14:textId="568A3A3A" w:rsidR="0021613E" w:rsidRDefault="0021613E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Еще </w:t>
      </w:r>
      <w:r w:rsidR="00D54C8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% </w:t>
      </w:r>
      <w:r w:rsidR="00D54C8C">
        <w:rPr>
          <w:rFonts w:ascii="Arial" w:hAnsi="Arial" w:cs="Arial"/>
        </w:rPr>
        <w:t>дальневосточников</w:t>
      </w:r>
      <w:r>
        <w:rPr>
          <w:rFonts w:ascii="Arial" w:hAnsi="Arial" w:cs="Arial"/>
        </w:rPr>
        <w:t xml:space="preserve"> сообщили, что у них на работе были выборочные сокращения (чаще всего такой ответ давали в сфере добычи сырья, производства и высшего менеджмента – по 34%). </w:t>
      </w:r>
      <w:r w:rsidR="00D54C8C">
        <w:rPr>
          <w:rFonts w:ascii="Arial" w:hAnsi="Arial" w:cs="Arial"/>
        </w:rPr>
        <w:t>5</w:t>
      </w:r>
      <w:r>
        <w:rPr>
          <w:rFonts w:ascii="Arial" w:hAnsi="Arial" w:cs="Arial"/>
        </w:rPr>
        <w:t>%</w:t>
      </w:r>
      <w:r w:rsidR="0057334A" w:rsidRPr="0057334A">
        <w:rPr>
          <w:rFonts w:ascii="Arial" w:hAnsi="Arial" w:cs="Arial"/>
        </w:rPr>
        <w:t xml:space="preserve"> (</w:t>
      </w:r>
      <w:r w:rsidR="007963E1">
        <w:rPr>
          <w:rFonts w:ascii="Arial" w:hAnsi="Arial" w:cs="Arial"/>
        </w:rPr>
        <w:t>самый низкий процент по стране)</w:t>
      </w:r>
      <w:r>
        <w:rPr>
          <w:rFonts w:ascii="Arial" w:hAnsi="Arial" w:cs="Arial"/>
        </w:rPr>
        <w:t xml:space="preserve"> считают, что в 2022 году в их компании сократили многих </w:t>
      </w:r>
      <w:r>
        <w:rPr>
          <w:rFonts w:ascii="Arial" w:hAnsi="Arial" w:cs="Arial"/>
        </w:rPr>
        <w:lastRenderedPageBreak/>
        <w:t xml:space="preserve">работников (чаще всего такая позиция встречается среди маркетологов и административного персонала – по 24%). Остальные затруднились ответить. </w:t>
      </w:r>
    </w:p>
    <w:p w14:paraId="503C8EA8" w14:textId="20C94AF2" w:rsidR="00E738DE" w:rsidRPr="006B2F86" w:rsidRDefault="00E738DE" w:rsidP="00F725D1">
      <w:pPr>
        <w:spacing w:line="288" w:lineRule="auto"/>
        <w:jc w:val="both"/>
        <w:rPr>
          <w:rFonts w:ascii="Arial" w:hAnsi="Arial" w:cs="Arial"/>
          <w:b/>
        </w:rPr>
      </w:pPr>
      <w:r w:rsidRPr="006B2F86">
        <w:rPr>
          <w:rFonts w:ascii="Arial" w:hAnsi="Arial" w:cs="Arial"/>
          <w:b/>
        </w:rPr>
        <w:t>Карьерный рост</w:t>
      </w:r>
    </w:p>
    <w:p w14:paraId="654CDFAF" w14:textId="7B28FA72" w:rsidR="00E738DE" w:rsidRDefault="00E738DE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63E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% </w:t>
      </w:r>
      <w:r w:rsidR="007963E1">
        <w:rPr>
          <w:rFonts w:ascii="Arial" w:hAnsi="Arial" w:cs="Arial"/>
        </w:rPr>
        <w:t>жителей Дальневосточных регионов</w:t>
      </w:r>
      <w:r>
        <w:rPr>
          <w:rFonts w:ascii="Arial" w:hAnsi="Arial" w:cs="Arial"/>
        </w:rPr>
        <w:t xml:space="preserve"> признались, что </w:t>
      </w:r>
      <w:r w:rsidR="006B2F86">
        <w:rPr>
          <w:rFonts w:ascii="Arial" w:hAnsi="Arial" w:cs="Arial"/>
        </w:rPr>
        <w:t xml:space="preserve">в течение 2022 года в их должности не произошло изменений – они остались на прежней позиции. </w:t>
      </w:r>
      <w:r w:rsidR="007963E1">
        <w:rPr>
          <w:rFonts w:ascii="Arial" w:hAnsi="Arial" w:cs="Arial"/>
        </w:rPr>
        <w:t>6</w:t>
      </w:r>
      <w:r w:rsidR="006B2F86">
        <w:rPr>
          <w:rFonts w:ascii="Arial" w:hAnsi="Arial" w:cs="Arial"/>
        </w:rPr>
        <w:t xml:space="preserve">% отметили, их </w:t>
      </w:r>
      <w:r w:rsidR="006B2F86" w:rsidRPr="006B2F86">
        <w:rPr>
          <w:rFonts w:ascii="Arial" w:hAnsi="Arial" w:cs="Arial"/>
        </w:rPr>
        <w:t>должность переформулировали без изменения функционала</w:t>
      </w:r>
      <w:r w:rsidR="006B2F86">
        <w:rPr>
          <w:rFonts w:ascii="Arial" w:hAnsi="Arial" w:cs="Arial"/>
        </w:rPr>
        <w:t xml:space="preserve">. </w:t>
      </w:r>
    </w:p>
    <w:p w14:paraId="05EC7482" w14:textId="5738C455" w:rsidR="006B2F86" w:rsidRDefault="007963E1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B2F86" w:rsidRPr="000F7B23">
        <w:rPr>
          <w:rFonts w:ascii="Arial" w:hAnsi="Arial" w:cs="Arial"/>
          <w:b/>
        </w:rPr>
        <w:t>% опрошенных в 2022 году смогли добиться повышения</w:t>
      </w:r>
      <w:r w:rsidR="006B2F86">
        <w:rPr>
          <w:rFonts w:ascii="Arial" w:hAnsi="Arial" w:cs="Arial"/>
        </w:rPr>
        <w:t xml:space="preserve">: чаще всего таких респондентов можно встретить среди </w:t>
      </w:r>
      <w:r w:rsidR="006B2F86">
        <w:rPr>
          <w:rFonts w:ascii="Arial" w:hAnsi="Arial" w:cs="Arial"/>
          <w:lang w:val="en-US"/>
        </w:rPr>
        <w:t>HR</w:t>
      </w:r>
      <w:r w:rsidR="006B2F86">
        <w:rPr>
          <w:rFonts w:ascii="Arial" w:hAnsi="Arial" w:cs="Arial"/>
        </w:rPr>
        <w:t xml:space="preserve">-менеджеров (12%), специалистов по добыче сырья (11%) и среди ИТ-специалистов (10%). </w:t>
      </w:r>
    </w:p>
    <w:p w14:paraId="1ACD43A6" w14:textId="1B8B6084" w:rsidR="006B2F86" w:rsidRDefault="006B2F86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Понижение в должности в 2022 году коснулось 5% </w:t>
      </w:r>
      <w:r w:rsidR="007963E1">
        <w:rPr>
          <w:rFonts w:ascii="Arial" w:hAnsi="Arial" w:cs="Arial"/>
        </w:rPr>
        <w:t>дальневосточников</w:t>
      </w:r>
      <w:r>
        <w:rPr>
          <w:rFonts w:ascii="Arial" w:hAnsi="Arial" w:cs="Arial"/>
        </w:rPr>
        <w:t>. Чаще всего с этим сталкивал</w:t>
      </w:r>
      <w:r w:rsidR="007963E1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>рабочий персонал (11%) и госслужащие (10%).</w:t>
      </w:r>
    </w:p>
    <w:p w14:paraId="415DBEC5" w14:textId="600FAA9F" w:rsidR="006B2F86" w:rsidRPr="006B2F86" w:rsidRDefault="006B2F86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</w:t>
      </w:r>
      <w:r w:rsidR="007963E1">
        <w:rPr>
          <w:rFonts w:ascii="Arial" w:hAnsi="Arial" w:cs="Arial"/>
          <w:b/>
        </w:rPr>
        <w:t>16% респондентов из регионов Дальнего Востока (</w:t>
      </w:r>
      <w:r w:rsidR="007963E1" w:rsidRPr="000F7B23">
        <w:rPr>
          <w:rFonts w:ascii="Arial" w:hAnsi="Arial" w:cs="Arial"/>
          <w:b/>
        </w:rPr>
        <w:t xml:space="preserve">22% </w:t>
      </w:r>
      <w:r w:rsidR="007963E1">
        <w:rPr>
          <w:rFonts w:ascii="Arial" w:hAnsi="Arial" w:cs="Arial"/>
          <w:b/>
        </w:rPr>
        <w:t>по России в целом) сообщили</w:t>
      </w:r>
      <w:r w:rsidRPr="000F7B23">
        <w:rPr>
          <w:rFonts w:ascii="Arial" w:hAnsi="Arial" w:cs="Arial"/>
          <w:b/>
        </w:rPr>
        <w:t>, что их сократили на работе</w:t>
      </w:r>
      <w:r>
        <w:rPr>
          <w:rFonts w:ascii="Arial" w:hAnsi="Arial" w:cs="Arial"/>
        </w:rPr>
        <w:t>. Чаще прочих под сокращение попадали представители сфер «</w:t>
      </w:r>
      <w:r w:rsidRPr="006B2F86">
        <w:rPr>
          <w:rFonts w:ascii="Arial" w:hAnsi="Arial" w:cs="Arial"/>
        </w:rPr>
        <w:t>Искусство, развлечения, масс</w:t>
      </w:r>
      <w:r w:rsidR="000F7B23">
        <w:rPr>
          <w:rFonts w:ascii="Arial" w:hAnsi="Arial" w:cs="Arial"/>
        </w:rPr>
        <w:t>-</w:t>
      </w:r>
      <w:r w:rsidRPr="006B2F86">
        <w:rPr>
          <w:rFonts w:ascii="Arial" w:hAnsi="Arial" w:cs="Arial"/>
        </w:rPr>
        <w:t>медиа</w:t>
      </w:r>
      <w:r>
        <w:rPr>
          <w:rFonts w:ascii="Arial" w:hAnsi="Arial" w:cs="Arial"/>
        </w:rPr>
        <w:t>» (33%), «</w:t>
      </w:r>
      <w:r w:rsidRPr="006B2F86">
        <w:rPr>
          <w:rFonts w:ascii="Arial" w:hAnsi="Arial" w:cs="Arial"/>
        </w:rPr>
        <w:t>Управление персоналом</w:t>
      </w:r>
      <w:r>
        <w:rPr>
          <w:rFonts w:ascii="Arial" w:hAnsi="Arial" w:cs="Arial"/>
        </w:rPr>
        <w:t>» (30%), «</w:t>
      </w:r>
      <w:r w:rsidRPr="006B2F86">
        <w:rPr>
          <w:rFonts w:ascii="Arial" w:hAnsi="Arial" w:cs="Arial"/>
        </w:rPr>
        <w:t>Маркетинг, реклама, PR</w:t>
      </w:r>
      <w:r>
        <w:rPr>
          <w:rFonts w:ascii="Arial" w:hAnsi="Arial" w:cs="Arial"/>
        </w:rPr>
        <w:t>» и «</w:t>
      </w:r>
      <w:r w:rsidRPr="006B2F86">
        <w:rPr>
          <w:rFonts w:ascii="Arial" w:hAnsi="Arial" w:cs="Arial"/>
        </w:rPr>
        <w:t>Туризм, гостиницы, рестораны</w:t>
      </w:r>
      <w:r>
        <w:rPr>
          <w:rFonts w:ascii="Arial" w:hAnsi="Arial" w:cs="Arial"/>
        </w:rPr>
        <w:t xml:space="preserve">» (по 29%), «Высший менеджмент» (27%). Среди разных регионов с сокращениями чаще всего сталкивались жители Москвы (28%), Московской области, Республики Татарстан и Санкт-Петербурга (по 25%), а также Новосибирской области (24%). </w:t>
      </w:r>
    </w:p>
    <w:p w14:paraId="33CC1464" w14:textId="589DECC1" w:rsidR="0021613E" w:rsidRPr="00E738DE" w:rsidRDefault="0021613E" w:rsidP="00F725D1">
      <w:pPr>
        <w:spacing w:line="288" w:lineRule="auto"/>
        <w:jc w:val="both"/>
        <w:rPr>
          <w:rFonts w:ascii="Arial" w:hAnsi="Arial" w:cs="Arial"/>
          <w:b/>
        </w:rPr>
      </w:pPr>
      <w:r w:rsidRPr="00E738DE">
        <w:rPr>
          <w:rFonts w:ascii="Arial" w:hAnsi="Arial" w:cs="Arial"/>
          <w:b/>
        </w:rPr>
        <w:t>Режим работы</w:t>
      </w:r>
    </w:p>
    <w:p w14:paraId="3D9082ED" w14:textId="3E209308" w:rsidR="0021613E" w:rsidRDefault="0021613E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Больше половины – </w:t>
      </w:r>
      <w:r w:rsidR="007963E1">
        <w:rPr>
          <w:rFonts w:ascii="Arial" w:hAnsi="Arial" w:cs="Arial"/>
        </w:rPr>
        <w:t xml:space="preserve">68% жителей ДФО (и </w:t>
      </w:r>
      <w:r>
        <w:rPr>
          <w:rFonts w:ascii="Arial" w:hAnsi="Arial" w:cs="Arial"/>
        </w:rPr>
        <w:t>57% россиян</w:t>
      </w:r>
      <w:r w:rsidR="007963E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трудятся п</w:t>
      </w:r>
      <w:r w:rsidRPr="0021613E">
        <w:rPr>
          <w:rFonts w:ascii="Arial" w:hAnsi="Arial" w:cs="Arial"/>
        </w:rPr>
        <w:t>олностью в офисе</w:t>
      </w:r>
      <w:r>
        <w:rPr>
          <w:rFonts w:ascii="Arial" w:hAnsi="Arial" w:cs="Arial"/>
        </w:rPr>
        <w:t xml:space="preserve">, на производстве или </w:t>
      </w:r>
      <w:r w:rsidRPr="0021613E">
        <w:rPr>
          <w:rFonts w:ascii="Arial" w:hAnsi="Arial" w:cs="Arial"/>
        </w:rPr>
        <w:t>на территории работодателя</w:t>
      </w:r>
      <w:r>
        <w:rPr>
          <w:rFonts w:ascii="Arial" w:hAnsi="Arial" w:cs="Arial"/>
        </w:rPr>
        <w:t>, то есть, НЕ дистанционно. Как правило, это рабочий персонал и производственные специалисты (по 84%), госслужащие (</w:t>
      </w:r>
      <w:r w:rsidR="00E738DE">
        <w:rPr>
          <w:rFonts w:ascii="Arial" w:hAnsi="Arial" w:cs="Arial"/>
        </w:rPr>
        <w:t xml:space="preserve">83%), представители туризма и ресторанов (82%), а также добычи сырья (79%). </w:t>
      </w:r>
    </w:p>
    <w:p w14:paraId="6644306F" w14:textId="1A110DC0" w:rsidR="00E738DE" w:rsidRDefault="00E738DE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Еще </w:t>
      </w:r>
      <w:r w:rsidRPr="000F7B23">
        <w:rPr>
          <w:rFonts w:ascii="Arial" w:hAnsi="Arial" w:cs="Arial"/>
          <w:b/>
        </w:rPr>
        <w:t>2</w:t>
      </w:r>
      <w:r w:rsidR="007963E1">
        <w:rPr>
          <w:rFonts w:ascii="Arial" w:hAnsi="Arial" w:cs="Arial"/>
          <w:b/>
        </w:rPr>
        <w:t>0</w:t>
      </w:r>
      <w:r w:rsidRPr="000F7B23">
        <w:rPr>
          <w:rFonts w:ascii="Arial" w:hAnsi="Arial" w:cs="Arial"/>
          <w:b/>
        </w:rPr>
        <w:t xml:space="preserve">% сегодня </w:t>
      </w:r>
      <w:r w:rsidR="007963E1">
        <w:rPr>
          <w:rFonts w:ascii="Arial" w:hAnsi="Arial" w:cs="Arial"/>
          <w:b/>
        </w:rPr>
        <w:t xml:space="preserve">дальневосточников </w:t>
      </w:r>
      <w:r w:rsidRPr="000F7B23">
        <w:rPr>
          <w:rFonts w:ascii="Arial" w:hAnsi="Arial" w:cs="Arial"/>
          <w:b/>
        </w:rPr>
        <w:t>работают полностью удаленно</w:t>
      </w:r>
      <w:r>
        <w:rPr>
          <w:rFonts w:ascii="Arial" w:hAnsi="Arial" w:cs="Arial"/>
        </w:rPr>
        <w:t xml:space="preserve"> (в частности, это 49% маркетологов, 48% работников искусства и медиа, 47% ИТ-специалистов). Оставшиеся </w:t>
      </w:r>
      <w:r w:rsidR="007963E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% работают в гибридном графике, то есть, чередуют дом и офис (формат особенно популярен в банковской сфере – 33%). </w:t>
      </w:r>
    </w:p>
    <w:p w14:paraId="46AE9C10" w14:textId="04990F83" w:rsidR="00E738DE" w:rsidRDefault="00E738DE" w:rsidP="00F725D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Отметим, что распространенность удаленной занятости напрямую зависит от возраста сотрудника. Так, среди респондентов 18-24 лет удаленно работают 36%, среди 25-34-летних – 30%, среди респондентов в возрасте от 35 до 44 лет – уже 21%, а среди тех, кто старше 45 лет </w:t>
      </w:r>
      <w:proofErr w:type="gramStart"/>
      <w:r>
        <w:rPr>
          <w:rFonts w:ascii="Arial" w:hAnsi="Arial" w:cs="Arial"/>
        </w:rPr>
        <w:t>-  всего</w:t>
      </w:r>
      <w:proofErr w:type="gramEnd"/>
      <w:r>
        <w:rPr>
          <w:rFonts w:ascii="Arial" w:hAnsi="Arial" w:cs="Arial"/>
        </w:rPr>
        <w:t xml:space="preserve"> 15% трудятся на </w:t>
      </w:r>
      <w:proofErr w:type="spellStart"/>
      <w:r>
        <w:rPr>
          <w:rFonts w:ascii="Arial" w:hAnsi="Arial" w:cs="Arial"/>
        </w:rPr>
        <w:t>дистанте</w:t>
      </w:r>
      <w:proofErr w:type="spellEnd"/>
      <w:r>
        <w:rPr>
          <w:rFonts w:ascii="Arial" w:hAnsi="Arial" w:cs="Arial"/>
        </w:rPr>
        <w:t xml:space="preserve">. </w:t>
      </w:r>
    </w:p>
    <w:p w14:paraId="7EF4CDD5" w14:textId="3355BCCD" w:rsidR="00E738DE" w:rsidRPr="00E738DE" w:rsidRDefault="00E738DE" w:rsidP="00F725D1">
      <w:pPr>
        <w:spacing w:line="288" w:lineRule="auto"/>
        <w:jc w:val="both"/>
        <w:rPr>
          <w:rFonts w:ascii="Arial" w:hAnsi="Arial" w:cs="Arial"/>
          <w:i/>
        </w:rPr>
      </w:pPr>
      <w:r w:rsidRPr="00E738DE">
        <w:rPr>
          <w:rFonts w:ascii="Arial" w:hAnsi="Arial" w:cs="Arial"/>
          <w:i/>
        </w:rPr>
        <w:t>В каком режиме вы сейчас работаете?</w:t>
      </w:r>
    </w:p>
    <w:tbl>
      <w:tblPr>
        <w:tblW w:w="10011" w:type="dxa"/>
        <w:tblLayout w:type="fixed"/>
        <w:tblLook w:val="04A0" w:firstRow="1" w:lastRow="0" w:firstColumn="1" w:lastColumn="0" w:noHBand="0" w:noVBand="1"/>
      </w:tblPr>
      <w:tblGrid>
        <w:gridCol w:w="1555"/>
        <w:gridCol w:w="2818"/>
        <w:gridCol w:w="2819"/>
        <w:gridCol w:w="2819"/>
      </w:tblGrid>
      <w:tr w:rsidR="00E738DE" w:rsidRPr="00E738DE" w14:paraId="42EFD364" w14:textId="77777777" w:rsidTr="00E738DE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16AF" w14:textId="14CACEFC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738DE">
              <w:rPr>
                <w:rFonts w:eastAsia="Times New Roman" w:cs="Calibri"/>
                <w:b/>
                <w:color w:val="000000"/>
              </w:rPr>
              <w:t>Возраст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5CD" w14:textId="43735A36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738DE">
              <w:rPr>
                <w:rFonts w:eastAsia="Times New Roman" w:cs="Calibri"/>
                <w:b/>
                <w:color w:val="000000"/>
              </w:rPr>
              <w:t>Полностью на территории работодателя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5539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738DE">
              <w:rPr>
                <w:rFonts w:eastAsia="Times New Roman" w:cs="Calibri"/>
                <w:b/>
                <w:color w:val="000000"/>
              </w:rPr>
              <w:t>Полностью удаленно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E0C" w14:textId="5E1BA26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738DE">
              <w:rPr>
                <w:rFonts w:eastAsia="Times New Roman" w:cs="Calibri"/>
                <w:b/>
                <w:color w:val="000000"/>
              </w:rPr>
              <w:t>В гибридном формате</w:t>
            </w:r>
          </w:p>
        </w:tc>
      </w:tr>
      <w:tr w:rsidR="00E738DE" w:rsidRPr="00E738DE" w14:paraId="59F5629B" w14:textId="77777777" w:rsidTr="00E738DE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85DD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18 — 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D6AE"/>
            <w:noWrap/>
            <w:vAlign w:val="center"/>
            <w:hideMark/>
          </w:tcPr>
          <w:p w14:paraId="21551D4B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47%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CB"/>
            <w:noWrap/>
            <w:vAlign w:val="center"/>
            <w:hideMark/>
          </w:tcPr>
          <w:p w14:paraId="59518DF4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36%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noWrap/>
            <w:vAlign w:val="center"/>
            <w:hideMark/>
          </w:tcPr>
          <w:p w14:paraId="28BF9CF6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17%</w:t>
            </w:r>
          </w:p>
        </w:tc>
      </w:tr>
      <w:tr w:rsidR="00E738DE" w:rsidRPr="00E738DE" w14:paraId="7A37A1E4" w14:textId="77777777" w:rsidTr="00E738DE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BAF6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25 — 34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0A1"/>
            <w:noWrap/>
            <w:vAlign w:val="center"/>
            <w:hideMark/>
          </w:tcPr>
          <w:p w14:paraId="3D15435D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52%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AD9"/>
            <w:noWrap/>
            <w:vAlign w:val="center"/>
            <w:hideMark/>
          </w:tcPr>
          <w:p w14:paraId="73C61203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30%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7"/>
            <w:noWrap/>
            <w:vAlign w:val="center"/>
            <w:hideMark/>
          </w:tcPr>
          <w:p w14:paraId="10ADE505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18%</w:t>
            </w:r>
          </w:p>
        </w:tc>
      </w:tr>
      <w:tr w:rsidR="00E738DE" w:rsidRPr="00E738DE" w14:paraId="0F5065D7" w14:textId="77777777" w:rsidTr="00E738DE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A70E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35 — 44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88F"/>
            <w:noWrap/>
            <w:vAlign w:val="center"/>
            <w:hideMark/>
          </w:tcPr>
          <w:p w14:paraId="21F7AE69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59%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F0"/>
            <w:noWrap/>
            <w:vAlign w:val="center"/>
            <w:hideMark/>
          </w:tcPr>
          <w:p w14:paraId="35EAC252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21%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vAlign w:val="center"/>
            <w:hideMark/>
          </w:tcPr>
          <w:p w14:paraId="0A2D84E8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20%</w:t>
            </w:r>
          </w:p>
        </w:tc>
      </w:tr>
      <w:tr w:rsidR="00E738DE" w:rsidRPr="00E738DE" w14:paraId="423F89FF" w14:textId="77777777" w:rsidTr="00E738DE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D5E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45 — 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E"/>
            <w:noWrap/>
            <w:vAlign w:val="center"/>
            <w:hideMark/>
          </w:tcPr>
          <w:p w14:paraId="638AB4D4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66%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5B48265F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noWrap/>
            <w:vAlign w:val="center"/>
            <w:hideMark/>
          </w:tcPr>
          <w:p w14:paraId="79F4DFED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19%</w:t>
            </w:r>
          </w:p>
        </w:tc>
      </w:tr>
      <w:tr w:rsidR="00E738DE" w:rsidRPr="00E738DE" w14:paraId="11E1034B" w14:textId="77777777" w:rsidTr="00E738DE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E211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lastRenderedPageBreak/>
              <w:t>55 и старше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35F66544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67%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14:paraId="4897B94B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7"/>
            <w:noWrap/>
            <w:vAlign w:val="center"/>
            <w:hideMark/>
          </w:tcPr>
          <w:p w14:paraId="7FAC590B" w14:textId="77777777" w:rsidR="00E738DE" w:rsidRPr="00E738DE" w:rsidRDefault="00E738DE" w:rsidP="00E738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38DE">
              <w:rPr>
                <w:rFonts w:eastAsia="Times New Roman" w:cs="Calibri"/>
                <w:color w:val="000000"/>
              </w:rPr>
              <w:t>18%</w:t>
            </w:r>
          </w:p>
        </w:tc>
      </w:tr>
    </w:tbl>
    <w:bookmarkEnd w:id="0"/>
    <w:p w14:paraId="1B21F393" w14:textId="163980C5" w:rsidR="003C486C" w:rsidRDefault="0091523E" w:rsidP="0022345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1"/>
    <w:p w14:paraId="1E02E220" w14:textId="77777777" w:rsidR="00991569" w:rsidRDefault="00991569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40E0924E" w14:textId="1E88D8C4" w:rsidR="00812FE4" w:rsidRDefault="00812FE4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  <w:r w:rsidRPr="00975AB2">
        <w:rPr>
          <w:rFonts w:ascii="Arial" w:hAnsi="Arial" w:cs="Arial"/>
          <w:b/>
          <w:bCs/>
          <w:sz w:val="16"/>
          <w:szCs w:val="18"/>
          <w:lang w:eastAsia="en-US"/>
        </w:rPr>
        <w:t>О hh.ru</w:t>
      </w:r>
    </w:p>
    <w:p w14:paraId="02F0A7C1" w14:textId="77777777" w:rsidR="00C56695" w:rsidRPr="00975AB2" w:rsidRDefault="00C56695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083D44C5" w14:textId="704191F2" w:rsidR="00812FE4" w:rsidRPr="00975AB2" w:rsidRDefault="00C56695" w:rsidP="00717446">
      <w:pPr>
        <w:jc w:val="both"/>
        <w:rPr>
          <w:rFonts w:ascii="Arial" w:hAnsi="Arial" w:cs="Arial"/>
          <w:sz w:val="16"/>
          <w:szCs w:val="18"/>
          <w:lang w:eastAsia="en-US"/>
        </w:rPr>
      </w:pPr>
      <w:r w:rsidRPr="00C56695">
        <w:rPr>
          <w:rFonts w:ascii="Arial" w:hAnsi="Arial" w:cs="Arial"/>
          <w:sz w:val="14"/>
        </w:rPr>
        <w:t>HeadHunter (hh.ru) –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812FE4" w:rsidRPr="00975AB2" w:rsidSect="008B38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53CB0" w14:textId="77777777" w:rsidR="003004BC" w:rsidRDefault="003004BC" w:rsidP="00436FE7">
      <w:pPr>
        <w:spacing w:after="0" w:line="240" w:lineRule="auto"/>
      </w:pPr>
      <w:r>
        <w:separator/>
      </w:r>
    </w:p>
  </w:endnote>
  <w:endnote w:type="continuationSeparator" w:id="0">
    <w:p w14:paraId="0657317E" w14:textId="77777777" w:rsidR="003004BC" w:rsidRDefault="003004BC" w:rsidP="004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1C363" w14:textId="77777777" w:rsidR="003004BC" w:rsidRDefault="003004BC" w:rsidP="00436FE7">
      <w:pPr>
        <w:spacing w:after="0" w:line="240" w:lineRule="auto"/>
      </w:pPr>
      <w:r>
        <w:separator/>
      </w:r>
    </w:p>
  </w:footnote>
  <w:footnote w:type="continuationSeparator" w:id="0">
    <w:p w14:paraId="7E6B5649" w14:textId="77777777" w:rsidR="003004BC" w:rsidRDefault="003004BC" w:rsidP="0043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76E4"/>
    <w:multiLevelType w:val="hybridMultilevel"/>
    <w:tmpl w:val="AA7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AE"/>
    <w:multiLevelType w:val="hybridMultilevel"/>
    <w:tmpl w:val="C6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2F2"/>
    <w:multiLevelType w:val="hybridMultilevel"/>
    <w:tmpl w:val="3D34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7673"/>
    <w:multiLevelType w:val="hybridMultilevel"/>
    <w:tmpl w:val="C3B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6FB"/>
    <w:multiLevelType w:val="hybridMultilevel"/>
    <w:tmpl w:val="BB5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AEB"/>
    <w:multiLevelType w:val="hybridMultilevel"/>
    <w:tmpl w:val="34E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642"/>
    <w:multiLevelType w:val="hybridMultilevel"/>
    <w:tmpl w:val="11E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58A2"/>
    <w:multiLevelType w:val="hybridMultilevel"/>
    <w:tmpl w:val="50BEE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FB2E36"/>
    <w:multiLevelType w:val="hybridMultilevel"/>
    <w:tmpl w:val="1D0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C6A99"/>
    <w:multiLevelType w:val="multilevel"/>
    <w:tmpl w:val="8E0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C05F3"/>
    <w:multiLevelType w:val="hybridMultilevel"/>
    <w:tmpl w:val="EB7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248"/>
    <w:multiLevelType w:val="hybridMultilevel"/>
    <w:tmpl w:val="7332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D2CB5"/>
    <w:multiLevelType w:val="hybridMultilevel"/>
    <w:tmpl w:val="CC1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9"/>
    <w:rsid w:val="000003DC"/>
    <w:rsid w:val="0000074E"/>
    <w:rsid w:val="00000E56"/>
    <w:rsid w:val="00001757"/>
    <w:rsid w:val="00001EAC"/>
    <w:rsid w:val="00002224"/>
    <w:rsid w:val="000023A6"/>
    <w:rsid w:val="00002F20"/>
    <w:rsid w:val="000030BD"/>
    <w:rsid w:val="000034DD"/>
    <w:rsid w:val="00005944"/>
    <w:rsid w:val="00006A25"/>
    <w:rsid w:val="00007EDD"/>
    <w:rsid w:val="0001087A"/>
    <w:rsid w:val="00010B0F"/>
    <w:rsid w:val="00011A2C"/>
    <w:rsid w:val="000122A5"/>
    <w:rsid w:val="00013418"/>
    <w:rsid w:val="0001425B"/>
    <w:rsid w:val="0001485A"/>
    <w:rsid w:val="000148CB"/>
    <w:rsid w:val="00014D36"/>
    <w:rsid w:val="0001535D"/>
    <w:rsid w:val="0001675C"/>
    <w:rsid w:val="00017280"/>
    <w:rsid w:val="000205A2"/>
    <w:rsid w:val="000208EE"/>
    <w:rsid w:val="0002095A"/>
    <w:rsid w:val="000232CB"/>
    <w:rsid w:val="00024792"/>
    <w:rsid w:val="00026067"/>
    <w:rsid w:val="0002700F"/>
    <w:rsid w:val="00027545"/>
    <w:rsid w:val="00030983"/>
    <w:rsid w:val="000316F1"/>
    <w:rsid w:val="0003217E"/>
    <w:rsid w:val="00032559"/>
    <w:rsid w:val="00032DA0"/>
    <w:rsid w:val="0003341B"/>
    <w:rsid w:val="000339A8"/>
    <w:rsid w:val="00033BFB"/>
    <w:rsid w:val="00034BD0"/>
    <w:rsid w:val="00034D91"/>
    <w:rsid w:val="0003556D"/>
    <w:rsid w:val="00035CEC"/>
    <w:rsid w:val="00036ADD"/>
    <w:rsid w:val="0004102E"/>
    <w:rsid w:val="000412CA"/>
    <w:rsid w:val="00041D7A"/>
    <w:rsid w:val="00041F04"/>
    <w:rsid w:val="0004243F"/>
    <w:rsid w:val="0004378F"/>
    <w:rsid w:val="000442DE"/>
    <w:rsid w:val="0004451F"/>
    <w:rsid w:val="00044798"/>
    <w:rsid w:val="00044A22"/>
    <w:rsid w:val="00044F95"/>
    <w:rsid w:val="00045F37"/>
    <w:rsid w:val="0004618E"/>
    <w:rsid w:val="00046C2B"/>
    <w:rsid w:val="00047058"/>
    <w:rsid w:val="000473BB"/>
    <w:rsid w:val="00051197"/>
    <w:rsid w:val="000519A4"/>
    <w:rsid w:val="00051B36"/>
    <w:rsid w:val="00051DAD"/>
    <w:rsid w:val="000529F7"/>
    <w:rsid w:val="00052AEB"/>
    <w:rsid w:val="00053241"/>
    <w:rsid w:val="00053384"/>
    <w:rsid w:val="00054AA0"/>
    <w:rsid w:val="000565F9"/>
    <w:rsid w:val="00057601"/>
    <w:rsid w:val="00057CC4"/>
    <w:rsid w:val="00057EAF"/>
    <w:rsid w:val="00062006"/>
    <w:rsid w:val="000625B7"/>
    <w:rsid w:val="0006337E"/>
    <w:rsid w:val="00063FC4"/>
    <w:rsid w:val="0006441A"/>
    <w:rsid w:val="00066BE1"/>
    <w:rsid w:val="00066FBC"/>
    <w:rsid w:val="00067A05"/>
    <w:rsid w:val="00070442"/>
    <w:rsid w:val="00071F65"/>
    <w:rsid w:val="0007202E"/>
    <w:rsid w:val="000725A8"/>
    <w:rsid w:val="000727F6"/>
    <w:rsid w:val="00073106"/>
    <w:rsid w:val="00073BE4"/>
    <w:rsid w:val="00073FA9"/>
    <w:rsid w:val="00074E4F"/>
    <w:rsid w:val="000758FA"/>
    <w:rsid w:val="00075C6F"/>
    <w:rsid w:val="00077688"/>
    <w:rsid w:val="000800F5"/>
    <w:rsid w:val="0008177D"/>
    <w:rsid w:val="00081820"/>
    <w:rsid w:val="00081BF3"/>
    <w:rsid w:val="00081CFF"/>
    <w:rsid w:val="00082867"/>
    <w:rsid w:val="00082A3D"/>
    <w:rsid w:val="00082A77"/>
    <w:rsid w:val="00082CFF"/>
    <w:rsid w:val="00083021"/>
    <w:rsid w:val="0008393C"/>
    <w:rsid w:val="00083DD4"/>
    <w:rsid w:val="0008403D"/>
    <w:rsid w:val="00084195"/>
    <w:rsid w:val="00084F6B"/>
    <w:rsid w:val="000863DE"/>
    <w:rsid w:val="00086B98"/>
    <w:rsid w:val="0008730C"/>
    <w:rsid w:val="00090AEE"/>
    <w:rsid w:val="00090AF2"/>
    <w:rsid w:val="00090B4D"/>
    <w:rsid w:val="000910A8"/>
    <w:rsid w:val="000918F5"/>
    <w:rsid w:val="00091CFC"/>
    <w:rsid w:val="0009473E"/>
    <w:rsid w:val="000948B6"/>
    <w:rsid w:val="000948D4"/>
    <w:rsid w:val="000953A2"/>
    <w:rsid w:val="000956F7"/>
    <w:rsid w:val="000964C9"/>
    <w:rsid w:val="000966F4"/>
    <w:rsid w:val="00096E69"/>
    <w:rsid w:val="00097246"/>
    <w:rsid w:val="000A0702"/>
    <w:rsid w:val="000A0B31"/>
    <w:rsid w:val="000A1D00"/>
    <w:rsid w:val="000A2042"/>
    <w:rsid w:val="000A3296"/>
    <w:rsid w:val="000A3976"/>
    <w:rsid w:val="000A6278"/>
    <w:rsid w:val="000A6ADB"/>
    <w:rsid w:val="000B02B7"/>
    <w:rsid w:val="000B07B0"/>
    <w:rsid w:val="000B11E2"/>
    <w:rsid w:val="000B1D8E"/>
    <w:rsid w:val="000B235E"/>
    <w:rsid w:val="000B2BF0"/>
    <w:rsid w:val="000B3F8F"/>
    <w:rsid w:val="000B5246"/>
    <w:rsid w:val="000B62ED"/>
    <w:rsid w:val="000B63E4"/>
    <w:rsid w:val="000C1498"/>
    <w:rsid w:val="000C18F2"/>
    <w:rsid w:val="000C1B48"/>
    <w:rsid w:val="000C23D7"/>
    <w:rsid w:val="000C2FA4"/>
    <w:rsid w:val="000C346F"/>
    <w:rsid w:val="000C34B0"/>
    <w:rsid w:val="000C49A3"/>
    <w:rsid w:val="000C582D"/>
    <w:rsid w:val="000C58DD"/>
    <w:rsid w:val="000C59FE"/>
    <w:rsid w:val="000C6580"/>
    <w:rsid w:val="000C6953"/>
    <w:rsid w:val="000C6D10"/>
    <w:rsid w:val="000C72D9"/>
    <w:rsid w:val="000D0E8A"/>
    <w:rsid w:val="000D198B"/>
    <w:rsid w:val="000D25AE"/>
    <w:rsid w:val="000D27F7"/>
    <w:rsid w:val="000D2B88"/>
    <w:rsid w:val="000D3482"/>
    <w:rsid w:val="000D50CC"/>
    <w:rsid w:val="000D6DFB"/>
    <w:rsid w:val="000E0287"/>
    <w:rsid w:val="000E185A"/>
    <w:rsid w:val="000E1F18"/>
    <w:rsid w:val="000E3C00"/>
    <w:rsid w:val="000E408E"/>
    <w:rsid w:val="000E460B"/>
    <w:rsid w:val="000E51D7"/>
    <w:rsid w:val="000E6720"/>
    <w:rsid w:val="000E6760"/>
    <w:rsid w:val="000F005D"/>
    <w:rsid w:val="000F0B06"/>
    <w:rsid w:val="000F0BEE"/>
    <w:rsid w:val="000F0EBE"/>
    <w:rsid w:val="000F142D"/>
    <w:rsid w:val="000F1687"/>
    <w:rsid w:val="000F18E4"/>
    <w:rsid w:val="000F1DC0"/>
    <w:rsid w:val="000F1EA6"/>
    <w:rsid w:val="000F21F5"/>
    <w:rsid w:val="000F4011"/>
    <w:rsid w:val="000F4A73"/>
    <w:rsid w:val="000F4BDF"/>
    <w:rsid w:val="000F5151"/>
    <w:rsid w:val="000F663D"/>
    <w:rsid w:val="000F696E"/>
    <w:rsid w:val="000F7B23"/>
    <w:rsid w:val="0010006D"/>
    <w:rsid w:val="00101A45"/>
    <w:rsid w:val="0010316B"/>
    <w:rsid w:val="00104799"/>
    <w:rsid w:val="00104D19"/>
    <w:rsid w:val="0010563F"/>
    <w:rsid w:val="00105D95"/>
    <w:rsid w:val="00106222"/>
    <w:rsid w:val="001108C8"/>
    <w:rsid w:val="00110E85"/>
    <w:rsid w:val="001120D9"/>
    <w:rsid w:val="00112BB4"/>
    <w:rsid w:val="00112BBC"/>
    <w:rsid w:val="0011364C"/>
    <w:rsid w:val="00113B50"/>
    <w:rsid w:val="00114B78"/>
    <w:rsid w:val="00114DBE"/>
    <w:rsid w:val="0011639F"/>
    <w:rsid w:val="00116E32"/>
    <w:rsid w:val="00120A88"/>
    <w:rsid w:val="00120B53"/>
    <w:rsid w:val="001227B0"/>
    <w:rsid w:val="00122CB2"/>
    <w:rsid w:val="00123B0B"/>
    <w:rsid w:val="00124C82"/>
    <w:rsid w:val="00125A9C"/>
    <w:rsid w:val="00125E0C"/>
    <w:rsid w:val="00126AD1"/>
    <w:rsid w:val="001275C2"/>
    <w:rsid w:val="00130B21"/>
    <w:rsid w:val="00130D15"/>
    <w:rsid w:val="00131713"/>
    <w:rsid w:val="00131B17"/>
    <w:rsid w:val="00132BC8"/>
    <w:rsid w:val="00132D4A"/>
    <w:rsid w:val="00135017"/>
    <w:rsid w:val="00135BED"/>
    <w:rsid w:val="00135E67"/>
    <w:rsid w:val="00136862"/>
    <w:rsid w:val="00136F0F"/>
    <w:rsid w:val="0013750F"/>
    <w:rsid w:val="001378EA"/>
    <w:rsid w:val="001407DA"/>
    <w:rsid w:val="00140926"/>
    <w:rsid w:val="00140A58"/>
    <w:rsid w:val="00141821"/>
    <w:rsid w:val="00141E12"/>
    <w:rsid w:val="0014208A"/>
    <w:rsid w:val="00142B42"/>
    <w:rsid w:val="00143FE7"/>
    <w:rsid w:val="00144B9B"/>
    <w:rsid w:val="00145487"/>
    <w:rsid w:val="00145685"/>
    <w:rsid w:val="00146361"/>
    <w:rsid w:val="00146819"/>
    <w:rsid w:val="00146831"/>
    <w:rsid w:val="001474C1"/>
    <w:rsid w:val="001478E6"/>
    <w:rsid w:val="00147C4B"/>
    <w:rsid w:val="00147D34"/>
    <w:rsid w:val="00147F16"/>
    <w:rsid w:val="001502B5"/>
    <w:rsid w:val="0015043D"/>
    <w:rsid w:val="001511DA"/>
    <w:rsid w:val="001520F8"/>
    <w:rsid w:val="001529E1"/>
    <w:rsid w:val="001540DF"/>
    <w:rsid w:val="00154A61"/>
    <w:rsid w:val="00155A7F"/>
    <w:rsid w:val="00156A95"/>
    <w:rsid w:val="00156C63"/>
    <w:rsid w:val="001570CA"/>
    <w:rsid w:val="0015762D"/>
    <w:rsid w:val="00157A46"/>
    <w:rsid w:val="00157CB4"/>
    <w:rsid w:val="00157E27"/>
    <w:rsid w:val="0016030C"/>
    <w:rsid w:val="001621C1"/>
    <w:rsid w:val="00162FD5"/>
    <w:rsid w:val="00163FED"/>
    <w:rsid w:val="00164255"/>
    <w:rsid w:val="0016443C"/>
    <w:rsid w:val="00164CC3"/>
    <w:rsid w:val="001652DA"/>
    <w:rsid w:val="00165D21"/>
    <w:rsid w:val="00166ED4"/>
    <w:rsid w:val="00167822"/>
    <w:rsid w:val="001701E3"/>
    <w:rsid w:val="00170784"/>
    <w:rsid w:val="0017283C"/>
    <w:rsid w:val="0017357A"/>
    <w:rsid w:val="00173BBA"/>
    <w:rsid w:val="00174BF3"/>
    <w:rsid w:val="00174C9E"/>
    <w:rsid w:val="00175A9F"/>
    <w:rsid w:val="00176E2E"/>
    <w:rsid w:val="00181424"/>
    <w:rsid w:val="0018232D"/>
    <w:rsid w:val="0018366B"/>
    <w:rsid w:val="00183B86"/>
    <w:rsid w:val="00184199"/>
    <w:rsid w:val="0018481F"/>
    <w:rsid w:val="00184F71"/>
    <w:rsid w:val="00185ACE"/>
    <w:rsid w:val="00185B9E"/>
    <w:rsid w:val="0018724A"/>
    <w:rsid w:val="00187259"/>
    <w:rsid w:val="00187449"/>
    <w:rsid w:val="00187715"/>
    <w:rsid w:val="001878D0"/>
    <w:rsid w:val="00187D16"/>
    <w:rsid w:val="00191105"/>
    <w:rsid w:val="001925BD"/>
    <w:rsid w:val="00192FAE"/>
    <w:rsid w:val="0019345C"/>
    <w:rsid w:val="00193706"/>
    <w:rsid w:val="00193D95"/>
    <w:rsid w:val="0019536D"/>
    <w:rsid w:val="0019636C"/>
    <w:rsid w:val="001A143B"/>
    <w:rsid w:val="001A1D26"/>
    <w:rsid w:val="001A1DC0"/>
    <w:rsid w:val="001A2802"/>
    <w:rsid w:val="001A30AB"/>
    <w:rsid w:val="001A3142"/>
    <w:rsid w:val="001A32ED"/>
    <w:rsid w:val="001A3960"/>
    <w:rsid w:val="001A4485"/>
    <w:rsid w:val="001A448D"/>
    <w:rsid w:val="001A4BFD"/>
    <w:rsid w:val="001A4F9B"/>
    <w:rsid w:val="001A587F"/>
    <w:rsid w:val="001A5C2C"/>
    <w:rsid w:val="001A7F02"/>
    <w:rsid w:val="001B06C2"/>
    <w:rsid w:val="001B0B69"/>
    <w:rsid w:val="001B2A2B"/>
    <w:rsid w:val="001B33C1"/>
    <w:rsid w:val="001B3718"/>
    <w:rsid w:val="001B3E8F"/>
    <w:rsid w:val="001B4CFA"/>
    <w:rsid w:val="001B4DAE"/>
    <w:rsid w:val="001B4EF3"/>
    <w:rsid w:val="001B67D5"/>
    <w:rsid w:val="001B70D8"/>
    <w:rsid w:val="001C02DD"/>
    <w:rsid w:val="001C159E"/>
    <w:rsid w:val="001C272B"/>
    <w:rsid w:val="001C283B"/>
    <w:rsid w:val="001C2E65"/>
    <w:rsid w:val="001C32DA"/>
    <w:rsid w:val="001C3B6D"/>
    <w:rsid w:val="001C455F"/>
    <w:rsid w:val="001C4A9C"/>
    <w:rsid w:val="001C63FD"/>
    <w:rsid w:val="001D07F5"/>
    <w:rsid w:val="001D3D36"/>
    <w:rsid w:val="001D4252"/>
    <w:rsid w:val="001D446F"/>
    <w:rsid w:val="001D4872"/>
    <w:rsid w:val="001D4C9D"/>
    <w:rsid w:val="001D50ED"/>
    <w:rsid w:val="001D582D"/>
    <w:rsid w:val="001D5A56"/>
    <w:rsid w:val="001D627E"/>
    <w:rsid w:val="001D67DE"/>
    <w:rsid w:val="001D75F5"/>
    <w:rsid w:val="001E0978"/>
    <w:rsid w:val="001E1300"/>
    <w:rsid w:val="001E13B2"/>
    <w:rsid w:val="001E162E"/>
    <w:rsid w:val="001E1E94"/>
    <w:rsid w:val="001E256A"/>
    <w:rsid w:val="001E25D0"/>
    <w:rsid w:val="001E2DBD"/>
    <w:rsid w:val="001E374A"/>
    <w:rsid w:val="001E4391"/>
    <w:rsid w:val="001E4DD3"/>
    <w:rsid w:val="001E668D"/>
    <w:rsid w:val="001E7A17"/>
    <w:rsid w:val="001E7A3D"/>
    <w:rsid w:val="001F0092"/>
    <w:rsid w:val="001F08EF"/>
    <w:rsid w:val="001F14AD"/>
    <w:rsid w:val="001F19BD"/>
    <w:rsid w:val="001F1D3D"/>
    <w:rsid w:val="001F32F1"/>
    <w:rsid w:val="001F3A46"/>
    <w:rsid w:val="001F3D53"/>
    <w:rsid w:val="001F3DF4"/>
    <w:rsid w:val="001F4A3F"/>
    <w:rsid w:val="001F57F1"/>
    <w:rsid w:val="001F646A"/>
    <w:rsid w:val="001F65C8"/>
    <w:rsid w:val="001F66CE"/>
    <w:rsid w:val="001F7367"/>
    <w:rsid w:val="001F796F"/>
    <w:rsid w:val="001F7D48"/>
    <w:rsid w:val="001F7F06"/>
    <w:rsid w:val="001F7F14"/>
    <w:rsid w:val="002018F5"/>
    <w:rsid w:val="00202223"/>
    <w:rsid w:val="00202EFC"/>
    <w:rsid w:val="00204612"/>
    <w:rsid w:val="0020498A"/>
    <w:rsid w:val="00206144"/>
    <w:rsid w:val="00206658"/>
    <w:rsid w:val="00206C96"/>
    <w:rsid w:val="0021059E"/>
    <w:rsid w:val="00210934"/>
    <w:rsid w:val="002116A2"/>
    <w:rsid w:val="002121C9"/>
    <w:rsid w:val="002137F6"/>
    <w:rsid w:val="00213BE4"/>
    <w:rsid w:val="00215792"/>
    <w:rsid w:val="0021613E"/>
    <w:rsid w:val="002178A1"/>
    <w:rsid w:val="00217DDE"/>
    <w:rsid w:val="002206B2"/>
    <w:rsid w:val="0022251B"/>
    <w:rsid w:val="00222651"/>
    <w:rsid w:val="00222E94"/>
    <w:rsid w:val="0022345C"/>
    <w:rsid w:val="00223D15"/>
    <w:rsid w:val="00223DC8"/>
    <w:rsid w:val="00225421"/>
    <w:rsid w:val="002257A6"/>
    <w:rsid w:val="00225FB6"/>
    <w:rsid w:val="00226340"/>
    <w:rsid w:val="00226CF8"/>
    <w:rsid w:val="0022708F"/>
    <w:rsid w:val="00227103"/>
    <w:rsid w:val="00230B42"/>
    <w:rsid w:val="00230D65"/>
    <w:rsid w:val="0023178E"/>
    <w:rsid w:val="00232809"/>
    <w:rsid w:val="00232E4E"/>
    <w:rsid w:val="00232F3D"/>
    <w:rsid w:val="00233B0B"/>
    <w:rsid w:val="00235932"/>
    <w:rsid w:val="00235B39"/>
    <w:rsid w:val="002369F9"/>
    <w:rsid w:val="00240156"/>
    <w:rsid w:val="002401E9"/>
    <w:rsid w:val="00240CAF"/>
    <w:rsid w:val="0024276B"/>
    <w:rsid w:val="00242AA7"/>
    <w:rsid w:val="00243721"/>
    <w:rsid w:val="0024432D"/>
    <w:rsid w:val="002464A4"/>
    <w:rsid w:val="00246886"/>
    <w:rsid w:val="00246CFF"/>
    <w:rsid w:val="002474BB"/>
    <w:rsid w:val="00247F81"/>
    <w:rsid w:val="00250697"/>
    <w:rsid w:val="002568BF"/>
    <w:rsid w:val="00256ACF"/>
    <w:rsid w:val="00257C3F"/>
    <w:rsid w:val="002604B1"/>
    <w:rsid w:val="00260C44"/>
    <w:rsid w:val="00260D55"/>
    <w:rsid w:val="00260F74"/>
    <w:rsid w:val="00260FED"/>
    <w:rsid w:val="00261A44"/>
    <w:rsid w:val="00262306"/>
    <w:rsid w:val="00262AD9"/>
    <w:rsid w:val="0026309E"/>
    <w:rsid w:val="002637CF"/>
    <w:rsid w:val="002648E5"/>
    <w:rsid w:val="002653F7"/>
    <w:rsid w:val="00265B3C"/>
    <w:rsid w:val="00267089"/>
    <w:rsid w:val="00267887"/>
    <w:rsid w:val="00267F93"/>
    <w:rsid w:val="002708CD"/>
    <w:rsid w:val="0027162D"/>
    <w:rsid w:val="00271B50"/>
    <w:rsid w:val="00273B36"/>
    <w:rsid w:val="00274098"/>
    <w:rsid w:val="002744D0"/>
    <w:rsid w:val="002750E1"/>
    <w:rsid w:val="00275FFA"/>
    <w:rsid w:val="002763A2"/>
    <w:rsid w:val="002769FA"/>
    <w:rsid w:val="00277CDC"/>
    <w:rsid w:val="002801E5"/>
    <w:rsid w:val="0028058B"/>
    <w:rsid w:val="00281773"/>
    <w:rsid w:val="00282467"/>
    <w:rsid w:val="00283188"/>
    <w:rsid w:val="00283549"/>
    <w:rsid w:val="00283A93"/>
    <w:rsid w:val="0028483D"/>
    <w:rsid w:val="00284B66"/>
    <w:rsid w:val="00285248"/>
    <w:rsid w:val="002862FE"/>
    <w:rsid w:val="00286589"/>
    <w:rsid w:val="002869F9"/>
    <w:rsid w:val="00287A7C"/>
    <w:rsid w:val="00290E8E"/>
    <w:rsid w:val="0029151D"/>
    <w:rsid w:val="00292B70"/>
    <w:rsid w:val="00292CD0"/>
    <w:rsid w:val="00292E1E"/>
    <w:rsid w:val="002932C9"/>
    <w:rsid w:val="00293BA3"/>
    <w:rsid w:val="00295831"/>
    <w:rsid w:val="00295E46"/>
    <w:rsid w:val="00295F7D"/>
    <w:rsid w:val="00297348"/>
    <w:rsid w:val="002977C5"/>
    <w:rsid w:val="00297A87"/>
    <w:rsid w:val="002A0F53"/>
    <w:rsid w:val="002A113A"/>
    <w:rsid w:val="002A19DC"/>
    <w:rsid w:val="002A26AB"/>
    <w:rsid w:val="002A26C8"/>
    <w:rsid w:val="002A28C8"/>
    <w:rsid w:val="002A372A"/>
    <w:rsid w:val="002A3D25"/>
    <w:rsid w:val="002A4DE3"/>
    <w:rsid w:val="002A665C"/>
    <w:rsid w:val="002A7201"/>
    <w:rsid w:val="002A7527"/>
    <w:rsid w:val="002B00AD"/>
    <w:rsid w:val="002B10B8"/>
    <w:rsid w:val="002B1956"/>
    <w:rsid w:val="002B3068"/>
    <w:rsid w:val="002B3C4A"/>
    <w:rsid w:val="002B433E"/>
    <w:rsid w:val="002B521B"/>
    <w:rsid w:val="002B566E"/>
    <w:rsid w:val="002B7076"/>
    <w:rsid w:val="002B78F0"/>
    <w:rsid w:val="002B7D3C"/>
    <w:rsid w:val="002B7FAF"/>
    <w:rsid w:val="002C1B20"/>
    <w:rsid w:val="002C3366"/>
    <w:rsid w:val="002C3478"/>
    <w:rsid w:val="002C3563"/>
    <w:rsid w:val="002C4475"/>
    <w:rsid w:val="002C658A"/>
    <w:rsid w:val="002C679D"/>
    <w:rsid w:val="002C69F9"/>
    <w:rsid w:val="002D0FE0"/>
    <w:rsid w:val="002D24EF"/>
    <w:rsid w:val="002D3157"/>
    <w:rsid w:val="002D3611"/>
    <w:rsid w:val="002D41A9"/>
    <w:rsid w:val="002D4FBF"/>
    <w:rsid w:val="002D5831"/>
    <w:rsid w:val="002D5D74"/>
    <w:rsid w:val="002D6A72"/>
    <w:rsid w:val="002D6FA0"/>
    <w:rsid w:val="002D7214"/>
    <w:rsid w:val="002E0BC6"/>
    <w:rsid w:val="002E1D70"/>
    <w:rsid w:val="002E1F3F"/>
    <w:rsid w:val="002E24C7"/>
    <w:rsid w:val="002E32DA"/>
    <w:rsid w:val="002E3A0F"/>
    <w:rsid w:val="002E43D1"/>
    <w:rsid w:val="002E552A"/>
    <w:rsid w:val="002E569A"/>
    <w:rsid w:val="002E577F"/>
    <w:rsid w:val="002E63F6"/>
    <w:rsid w:val="002E74DF"/>
    <w:rsid w:val="002E7A4A"/>
    <w:rsid w:val="002E7E3A"/>
    <w:rsid w:val="002F0F2B"/>
    <w:rsid w:val="002F17CF"/>
    <w:rsid w:val="002F1AEE"/>
    <w:rsid w:val="002F281A"/>
    <w:rsid w:val="002F42EE"/>
    <w:rsid w:val="002F4384"/>
    <w:rsid w:val="002F4890"/>
    <w:rsid w:val="002F4C8E"/>
    <w:rsid w:val="002F5DBF"/>
    <w:rsid w:val="002F5EE9"/>
    <w:rsid w:val="002F63BB"/>
    <w:rsid w:val="002F73C9"/>
    <w:rsid w:val="002F776A"/>
    <w:rsid w:val="002F7BAE"/>
    <w:rsid w:val="003004BC"/>
    <w:rsid w:val="00300885"/>
    <w:rsid w:val="00300994"/>
    <w:rsid w:val="00300D7A"/>
    <w:rsid w:val="00301205"/>
    <w:rsid w:val="003014B4"/>
    <w:rsid w:val="003017C2"/>
    <w:rsid w:val="0030512D"/>
    <w:rsid w:val="00305E8F"/>
    <w:rsid w:val="0030653F"/>
    <w:rsid w:val="003073A4"/>
    <w:rsid w:val="00310959"/>
    <w:rsid w:val="00310CA0"/>
    <w:rsid w:val="00311E3C"/>
    <w:rsid w:val="00313B46"/>
    <w:rsid w:val="003143E5"/>
    <w:rsid w:val="0031447A"/>
    <w:rsid w:val="00314A23"/>
    <w:rsid w:val="00315134"/>
    <w:rsid w:val="00315350"/>
    <w:rsid w:val="00316FC1"/>
    <w:rsid w:val="003179E5"/>
    <w:rsid w:val="00317FC5"/>
    <w:rsid w:val="00320FCA"/>
    <w:rsid w:val="00322230"/>
    <w:rsid w:val="0032232D"/>
    <w:rsid w:val="0032491E"/>
    <w:rsid w:val="00325A76"/>
    <w:rsid w:val="00325FFD"/>
    <w:rsid w:val="00327246"/>
    <w:rsid w:val="003274F8"/>
    <w:rsid w:val="00330031"/>
    <w:rsid w:val="0033046C"/>
    <w:rsid w:val="00330BE9"/>
    <w:rsid w:val="00331C30"/>
    <w:rsid w:val="003330EA"/>
    <w:rsid w:val="00333122"/>
    <w:rsid w:val="00333CEB"/>
    <w:rsid w:val="00333D5B"/>
    <w:rsid w:val="003341AF"/>
    <w:rsid w:val="00334B11"/>
    <w:rsid w:val="00334C05"/>
    <w:rsid w:val="003350A1"/>
    <w:rsid w:val="0033648B"/>
    <w:rsid w:val="00336714"/>
    <w:rsid w:val="00336C81"/>
    <w:rsid w:val="00342D5A"/>
    <w:rsid w:val="00342EAB"/>
    <w:rsid w:val="003433D2"/>
    <w:rsid w:val="00343541"/>
    <w:rsid w:val="003449D1"/>
    <w:rsid w:val="00344B68"/>
    <w:rsid w:val="003454D6"/>
    <w:rsid w:val="00345BC1"/>
    <w:rsid w:val="00345C17"/>
    <w:rsid w:val="003462B3"/>
    <w:rsid w:val="003474BE"/>
    <w:rsid w:val="00347AF4"/>
    <w:rsid w:val="00347BF4"/>
    <w:rsid w:val="00350055"/>
    <w:rsid w:val="0035083D"/>
    <w:rsid w:val="003508B4"/>
    <w:rsid w:val="00350B3D"/>
    <w:rsid w:val="00351381"/>
    <w:rsid w:val="00351A7F"/>
    <w:rsid w:val="00352060"/>
    <w:rsid w:val="0035243A"/>
    <w:rsid w:val="003524BF"/>
    <w:rsid w:val="003531EB"/>
    <w:rsid w:val="003549BB"/>
    <w:rsid w:val="00355B1C"/>
    <w:rsid w:val="00356CCB"/>
    <w:rsid w:val="00356F0C"/>
    <w:rsid w:val="003573CB"/>
    <w:rsid w:val="00360587"/>
    <w:rsid w:val="00360874"/>
    <w:rsid w:val="00360FA1"/>
    <w:rsid w:val="003618AC"/>
    <w:rsid w:val="00362402"/>
    <w:rsid w:val="00362969"/>
    <w:rsid w:val="00362C86"/>
    <w:rsid w:val="0036435B"/>
    <w:rsid w:val="003644E7"/>
    <w:rsid w:val="003653CC"/>
    <w:rsid w:val="00366938"/>
    <w:rsid w:val="00366EC2"/>
    <w:rsid w:val="003675DB"/>
    <w:rsid w:val="0037028A"/>
    <w:rsid w:val="0037029D"/>
    <w:rsid w:val="00370E84"/>
    <w:rsid w:val="00371029"/>
    <w:rsid w:val="003712D7"/>
    <w:rsid w:val="0037139C"/>
    <w:rsid w:val="00371CD3"/>
    <w:rsid w:val="00373AEA"/>
    <w:rsid w:val="00374813"/>
    <w:rsid w:val="00374BA7"/>
    <w:rsid w:val="00375A8F"/>
    <w:rsid w:val="00375BE7"/>
    <w:rsid w:val="00375E0F"/>
    <w:rsid w:val="00376AA2"/>
    <w:rsid w:val="00381FB1"/>
    <w:rsid w:val="003829A9"/>
    <w:rsid w:val="00382FD6"/>
    <w:rsid w:val="003838D3"/>
    <w:rsid w:val="00383AE3"/>
    <w:rsid w:val="00384231"/>
    <w:rsid w:val="00384B43"/>
    <w:rsid w:val="00384D52"/>
    <w:rsid w:val="00385100"/>
    <w:rsid w:val="0038558D"/>
    <w:rsid w:val="003858D9"/>
    <w:rsid w:val="00385AA8"/>
    <w:rsid w:val="00386A1F"/>
    <w:rsid w:val="00390668"/>
    <w:rsid w:val="0039115B"/>
    <w:rsid w:val="00391313"/>
    <w:rsid w:val="00391811"/>
    <w:rsid w:val="00391C06"/>
    <w:rsid w:val="00391C14"/>
    <w:rsid w:val="00392172"/>
    <w:rsid w:val="00392503"/>
    <w:rsid w:val="00392C5D"/>
    <w:rsid w:val="00392CAB"/>
    <w:rsid w:val="00394C1A"/>
    <w:rsid w:val="00394F83"/>
    <w:rsid w:val="003953A3"/>
    <w:rsid w:val="003953B7"/>
    <w:rsid w:val="00395DF3"/>
    <w:rsid w:val="00396AD3"/>
    <w:rsid w:val="003970F8"/>
    <w:rsid w:val="003A0369"/>
    <w:rsid w:val="003A07E1"/>
    <w:rsid w:val="003A0D0B"/>
    <w:rsid w:val="003A0E8F"/>
    <w:rsid w:val="003A1556"/>
    <w:rsid w:val="003A1943"/>
    <w:rsid w:val="003A1E20"/>
    <w:rsid w:val="003A1FC0"/>
    <w:rsid w:val="003A26B6"/>
    <w:rsid w:val="003A321B"/>
    <w:rsid w:val="003A5320"/>
    <w:rsid w:val="003A57AD"/>
    <w:rsid w:val="003A5883"/>
    <w:rsid w:val="003A7BD5"/>
    <w:rsid w:val="003B123B"/>
    <w:rsid w:val="003B13C5"/>
    <w:rsid w:val="003B1C99"/>
    <w:rsid w:val="003B1E14"/>
    <w:rsid w:val="003B2243"/>
    <w:rsid w:val="003B2561"/>
    <w:rsid w:val="003B33C1"/>
    <w:rsid w:val="003B4BD6"/>
    <w:rsid w:val="003B4D88"/>
    <w:rsid w:val="003B4EE9"/>
    <w:rsid w:val="003B554F"/>
    <w:rsid w:val="003B583F"/>
    <w:rsid w:val="003B5C56"/>
    <w:rsid w:val="003B6114"/>
    <w:rsid w:val="003B666F"/>
    <w:rsid w:val="003C1662"/>
    <w:rsid w:val="003C486C"/>
    <w:rsid w:val="003C4C30"/>
    <w:rsid w:val="003C633B"/>
    <w:rsid w:val="003C6ACE"/>
    <w:rsid w:val="003C7B85"/>
    <w:rsid w:val="003D1020"/>
    <w:rsid w:val="003D136E"/>
    <w:rsid w:val="003D1AB5"/>
    <w:rsid w:val="003D25DB"/>
    <w:rsid w:val="003D4220"/>
    <w:rsid w:val="003D43AE"/>
    <w:rsid w:val="003D43C2"/>
    <w:rsid w:val="003D4B4B"/>
    <w:rsid w:val="003D4CB3"/>
    <w:rsid w:val="003D576D"/>
    <w:rsid w:val="003D5C42"/>
    <w:rsid w:val="003D5E69"/>
    <w:rsid w:val="003D6270"/>
    <w:rsid w:val="003D6C89"/>
    <w:rsid w:val="003D7096"/>
    <w:rsid w:val="003D76B3"/>
    <w:rsid w:val="003E0DF5"/>
    <w:rsid w:val="003E1632"/>
    <w:rsid w:val="003E2D9A"/>
    <w:rsid w:val="003E59EA"/>
    <w:rsid w:val="003E6B5C"/>
    <w:rsid w:val="003E76B6"/>
    <w:rsid w:val="003E79DE"/>
    <w:rsid w:val="003E79E6"/>
    <w:rsid w:val="003F2DB0"/>
    <w:rsid w:val="003F6528"/>
    <w:rsid w:val="003F7D4C"/>
    <w:rsid w:val="004003DA"/>
    <w:rsid w:val="00401D52"/>
    <w:rsid w:val="004023A3"/>
    <w:rsid w:val="004024E5"/>
    <w:rsid w:val="004028E5"/>
    <w:rsid w:val="00402CF1"/>
    <w:rsid w:val="00403005"/>
    <w:rsid w:val="00403667"/>
    <w:rsid w:val="00403F35"/>
    <w:rsid w:val="004044A4"/>
    <w:rsid w:val="00404BC5"/>
    <w:rsid w:val="004051A9"/>
    <w:rsid w:val="00405600"/>
    <w:rsid w:val="004058B4"/>
    <w:rsid w:val="00407762"/>
    <w:rsid w:val="00407838"/>
    <w:rsid w:val="00411FB8"/>
    <w:rsid w:val="004127D6"/>
    <w:rsid w:val="00413FD4"/>
    <w:rsid w:val="00415448"/>
    <w:rsid w:val="004167FB"/>
    <w:rsid w:val="00417286"/>
    <w:rsid w:val="00417A6F"/>
    <w:rsid w:val="00417E02"/>
    <w:rsid w:val="00420392"/>
    <w:rsid w:val="004214A9"/>
    <w:rsid w:val="00424AE7"/>
    <w:rsid w:val="00425BD9"/>
    <w:rsid w:val="004265A2"/>
    <w:rsid w:val="0042686A"/>
    <w:rsid w:val="0043065C"/>
    <w:rsid w:val="00430D3E"/>
    <w:rsid w:val="0043121C"/>
    <w:rsid w:val="00431EF5"/>
    <w:rsid w:val="00433A26"/>
    <w:rsid w:val="00434302"/>
    <w:rsid w:val="0043568B"/>
    <w:rsid w:val="00435883"/>
    <w:rsid w:val="00436FE7"/>
    <w:rsid w:val="00437445"/>
    <w:rsid w:val="00437642"/>
    <w:rsid w:val="00441C54"/>
    <w:rsid w:val="0044220A"/>
    <w:rsid w:val="004423E8"/>
    <w:rsid w:val="004424B4"/>
    <w:rsid w:val="00442DBB"/>
    <w:rsid w:val="0044542C"/>
    <w:rsid w:val="00445F69"/>
    <w:rsid w:val="00447031"/>
    <w:rsid w:val="004472EC"/>
    <w:rsid w:val="00450ED7"/>
    <w:rsid w:val="004526D7"/>
    <w:rsid w:val="00452951"/>
    <w:rsid w:val="00452B99"/>
    <w:rsid w:val="004533E2"/>
    <w:rsid w:val="0045347F"/>
    <w:rsid w:val="00453B40"/>
    <w:rsid w:val="00453CA7"/>
    <w:rsid w:val="00453EAB"/>
    <w:rsid w:val="00454390"/>
    <w:rsid w:val="00455714"/>
    <w:rsid w:val="00455B87"/>
    <w:rsid w:val="00455D77"/>
    <w:rsid w:val="004572D7"/>
    <w:rsid w:val="00460BE7"/>
    <w:rsid w:val="00461EFC"/>
    <w:rsid w:val="00461F51"/>
    <w:rsid w:val="004623C2"/>
    <w:rsid w:val="0046354A"/>
    <w:rsid w:val="004638E9"/>
    <w:rsid w:val="004640E4"/>
    <w:rsid w:val="00464851"/>
    <w:rsid w:val="004675A9"/>
    <w:rsid w:val="00471164"/>
    <w:rsid w:val="004713FA"/>
    <w:rsid w:val="004714B3"/>
    <w:rsid w:val="00472287"/>
    <w:rsid w:val="004724BD"/>
    <w:rsid w:val="00472C81"/>
    <w:rsid w:val="00473301"/>
    <w:rsid w:val="00473554"/>
    <w:rsid w:val="00473F2D"/>
    <w:rsid w:val="004755B0"/>
    <w:rsid w:val="00475616"/>
    <w:rsid w:val="0047584C"/>
    <w:rsid w:val="00475979"/>
    <w:rsid w:val="00475C38"/>
    <w:rsid w:val="0047603A"/>
    <w:rsid w:val="0047656B"/>
    <w:rsid w:val="0047699F"/>
    <w:rsid w:val="004771FB"/>
    <w:rsid w:val="0047797A"/>
    <w:rsid w:val="00477A65"/>
    <w:rsid w:val="00480F6D"/>
    <w:rsid w:val="00481F5B"/>
    <w:rsid w:val="0048217F"/>
    <w:rsid w:val="004822EB"/>
    <w:rsid w:val="00482B3D"/>
    <w:rsid w:val="004840AB"/>
    <w:rsid w:val="00484B45"/>
    <w:rsid w:val="0048540F"/>
    <w:rsid w:val="004859BD"/>
    <w:rsid w:val="00486021"/>
    <w:rsid w:val="00486C33"/>
    <w:rsid w:val="00487195"/>
    <w:rsid w:val="004875CE"/>
    <w:rsid w:val="004877E7"/>
    <w:rsid w:val="00490973"/>
    <w:rsid w:val="00490ED9"/>
    <w:rsid w:val="0049241E"/>
    <w:rsid w:val="00492453"/>
    <w:rsid w:val="00492600"/>
    <w:rsid w:val="00492853"/>
    <w:rsid w:val="004937EA"/>
    <w:rsid w:val="00493939"/>
    <w:rsid w:val="00493B11"/>
    <w:rsid w:val="00493E9B"/>
    <w:rsid w:val="00494EC2"/>
    <w:rsid w:val="00495D44"/>
    <w:rsid w:val="00496688"/>
    <w:rsid w:val="00496FD0"/>
    <w:rsid w:val="004A0F3C"/>
    <w:rsid w:val="004A1E0F"/>
    <w:rsid w:val="004A2064"/>
    <w:rsid w:val="004A22A2"/>
    <w:rsid w:val="004A3B16"/>
    <w:rsid w:val="004A4CC6"/>
    <w:rsid w:val="004A5239"/>
    <w:rsid w:val="004A6DC3"/>
    <w:rsid w:val="004A6E1E"/>
    <w:rsid w:val="004A6EF6"/>
    <w:rsid w:val="004A6FC2"/>
    <w:rsid w:val="004A71A3"/>
    <w:rsid w:val="004A7558"/>
    <w:rsid w:val="004B02BC"/>
    <w:rsid w:val="004B03B6"/>
    <w:rsid w:val="004B1F6C"/>
    <w:rsid w:val="004B23F1"/>
    <w:rsid w:val="004B272A"/>
    <w:rsid w:val="004B2762"/>
    <w:rsid w:val="004B3D53"/>
    <w:rsid w:val="004B4D10"/>
    <w:rsid w:val="004B5286"/>
    <w:rsid w:val="004B5534"/>
    <w:rsid w:val="004B6AE2"/>
    <w:rsid w:val="004C1D67"/>
    <w:rsid w:val="004C28D6"/>
    <w:rsid w:val="004C2D03"/>
    <w:rsid w:val="004C3ADC"/>
    <w:rsid w:val="004C3C19"/>
    <w:rsid w:val="004C459F"/>
    <w:rsid w:val="004C4FDA"/>
    <w:rsid w:val="004C5302"/>
    <w:rsid w:val="004C66C4"/>
    <w:rsid w:val="004C6A11"/>
    <w:rsid w:val="004D104C"/>
    <w:rsid w:val="004D124B"/>
    <w:rsid w:val="004D131F"/>
    <w:rsid w:val="004D13A4"/>
    <w:rsid w:val="004D1A79"/>
    <w:rsid w:val="004D26AA"/>
    <w:rsid w:val="004D41DE"/>
    <w:rsid w:val="004D62F9"/>
    <w:rsid w:val="004D6C1E"/>
    <w:rsid w:val="004D7215"/>
    <w:rsid w:val="004D74C6"/>
    <w:rsid w:val="004D7C4E"/>
    <w:rsid w:val="004D7F6D"/>
    <w:rsid w:val="004E019F"/>
    <w:rsid w:val="004E0E11"/>
    <w:rsid w:val="004E283F"/>
    <w:rsid w:val="004E45E1"/>
    <w:rsid w:val="004E4E0D"/>
    <w:rsid w:val="004E53D6"/>
    <w:rsid w:val="004E57B4"/>
    <w:rsid w:val="004E6486"/>
    <w:rsid w:val="004E6501"/>
    <w:rsid w:val="004E6CD0"/>
    <w:rsid w:val="004E7758"/>
    <w:rsid w:val="004E7B16"/>
    <w:rsid w:val="004E7B30"/>
    <w:rsid w:val="004F0305"/>
    <w:rsid w:val="004F0F44"/>
    <w:rsid w:val="004F11FF"/>
    <w:rsid w:val="004F15DC"/>
    <w:rsid w:val="004F1F2B"/>
    <w:rsid w:val="004F22AF"/>
    <w:rsid w:val="004F2CAE"/>
    <w:rsid w:val="004F30F4"/>
    <w:rsid w:val="004F3C56"/>
    <w:rsid w:val="004F430D"/>
    <w:rsid w:val="004F4A7C"/>
    <w:rsid w:val="004F6345"/>
    <w:rsid w:val="004F7263"/>
    <w:rsid w:val="004F7733"/>
    <w:rsid w:val="004F7F56"/>
    <w:rsid w:val="005005A4"/>
    <w:rsid w:val="0050236F"/>
    <w:rsid w:val="005027CB"/>
    <w:rsid w:val="00504371"/>
    <w:rsid w:val="00505724"/>
    <w:rsid w:val="0050574C"/>
    <w:rsid w:val="005058AC"/>
    <w:rsid w:val="00506873"/>
    <w:rsid w:val="005073DF"/>
    <w:rsid w:val="005076FB"/>
    <w:rsid w:val="005103A7"/>
    <w:rsid w:val="00510807"/>
    <w:rsid w:val="005108F4"/>
    <w:rsid w:val="00511199"/>
    <w:rsid w:val="0051167E"/>
    <w:rsid w:val="00511A25"/>
    <w:rsid w:val="00514952"/>
    <w:rsid w:val="00515BC3"/>
    <w:rsid w:val="00515DE4"/>
    <w:rsid w:val="00517247"/>
    <w:rsid w:val="0052047C"/>
    <w:rsid w:val="005206A4"/>
    <w:rsid w:val="00521253"/>
    <w:rsid w:val="0052353A"/>
    <w:rsid w:val="00523CC3"/>
    <w:rsid w:val="00523DF3"/>
    <w:rsid w:val="0052411C"/>
    <w:rsid w:val="0052436F"/>
    <w:rsid w:val="005251F0"/>
    <w:rsid w:val="00525789"/>
    <w:rsid w:val="00525A0D"/>
    <w:rsid w:val="00525EEC"/>
    <w:rsid w:val="00526476"/>
    <w:rsid w:val="005270A0"/>
    <w:rsid w:val="00527145"/>
    <w:rsid w:val="00527CE3"/>
    <w:rsid w:val="00531D44"/>
    <w:rsid w:val="005349A0"/>
    <w:rsid w:val="00534EBF"/>
    <w:rsid w:val="00534FA9"/>
    <w:rsid w:val="00540359"/>
    <w:rsid w:val="00541A69"/>
    <w:rsid w:val="00542260"/>
    <w:rsid w:val="00542268"/>
    <w:rsid w:val="005426FC"/>
    <w:rsid w:val="00543103"/>
    <w:rsid w:val="00543262"/>
    <w:rsid w:val="005432FF"/>
    <w:rsid w:val="005435FE"/>
    <w:rsid w:val="00543CD0"/>
    <w:rsid w:val="00544C95"/>
    <w:rsid w:val="005450F8"/>
    <w:rsid w:val="00545296"/>
    <w:rsid w:val="00545558"/>
    <w:rsid w:val="00545587"/>
    <w:rsid w:val="005459F7"/>
    <w:rsid w:val="00545AFC"/>
    <w:rsid w:val="00545F2B"/>
    <w:rsid w:val="00545F60"/>
    <w:rsid w:val="005475AA"/>
    <w:rsid w:val="0055011A"/>
    <w:rsid w:val="005526CD"/>
    <w:rsid w:val="00552A0A"/>
    <w:rsid w:val="00552FA7"/>
    <w:rsid w:val="00553D4B"/>
    <w:rsid w:val="00560EB1"/>
    <w:rsid w:val="005613B3"/>
    <w:rsid w:val="00561755"/>
    <w:rsid w:val="005617C7"/>
    <w:rsid w:val="0056185B"/>
    <w:rsid w:val="00563A70"/>
    <w:rsid w:val="005647C4"/>
    <w:rsid w:val="00565927"/>
    <w:rsid w:val="005660DA"/>
    <w:rsid w:val="00566236"/>
    <w:rsid w:val="00566A8E"/>
    <w:rsid w:val="00566E88"/>
    <w:rsid w:val="005674AD"/>
    <w:rsid w:val="00567AC1"/>
    <w:rsid w:val="00570618"/>
    <w:rsid w:val="00570E0F"/>
    <w:rsid w:val="00571387"/>
    <w:rsid w:val="0057334A"/>
    <w:rsid w:val="00573586"/>
    <w:rsid w:val="0057379C"/>
    <w:rsid w:val="00573992"/>
    <w:rsid w:val="00573D3D"/>
    <w:rsid w:val="00574143"/>
    <w:rsid w:val="00574A7E"/>
    <w:rsid w:val="00574C0A"/>
    <w:rsid w:val="00575A01"/>
    <w:rsid w:val="00576071"/>
    <w:rsid w:val="00576EC9"/>
    <w:rsid w:val="005770BE"/>
    <w:rsid w:val="00580258"/>
    <w:rsid w:val="00580301"/>
    <w:rsid w:val="00580E10"/>
    <w:rsid w:val="005810C5"/>
    <w:rsid w:val="00581E5C"/>
    <w:rsid w:val="005832FF"/>
    <w:rsid w:val="00583731"/>
    <w:rsid w:val="00583B09"/>
    <w:rsid w:val="00584356"/>
    <w:rsid w:val="00584B9A"/>
    <w:rsid w:val="005920E6"/>
    <w:rsid w:val="0059290C"/>
    <w:rsid w:val="00592D58"/>
    <w:rsid w:val="00592E66"/>
    <w:rsid w:val="00593BFF"/>
    <w:rsid w:val="00594BDF"/>
    <w:rsid w:val="00595018"/>
    <w:rsid w:val="00595B3C"/>
    <w:rsid w:val="00596AD9"/>
    <w:rsid w:val="00596B9C"/>
    <w:rsid w:val="005A0196"/>
    <w:rsid w:val="005A048F"/>
    <w:rsid w:val="005A177E"/>
    <w:rsid w:val="005A1B6B"/>
    <w:rsid w:val="005A23D6"/>
    <w:rsid w:val="005A27CB"/>
    <w:rsid w:val="005A33F3"/>
    <w:rsid w:val="005A3530"/>
    <w:rsid w:val="005A54DB"/>
    <w:rsid w:val="005A56A1"/>
    <w:rsid w:val="005A71B2"/>
    <w:rsid w:val="005B038E"/>
    <w:rsid w:val="005B0901"/>
    <w:rsid w:val="005B10D6"/>
    <w:rsid w:val="005B210E"/>
    <w:rsid w:val="005B43B5"/>
    <w:rsid w:val="005B4A26"/>
    <w:rsid w:val="005B5533"/>
    <w:rsid w:val="005B5DA3"/>
    <w:rsid w:val="005B6EA9"/>
    <w:rsid w:val="005C158D"/>
    <w:rsid w:val="005C1ACA"/>
    <w:rsid w:val="005C1B09"/>
    <w:rsid w:val="005C205B"/>
    <w:rsid w:val="005C2155"/>
    <w:rsid w:val="005C239D"/>
    <w:rsid w:val="005C2F0D"/>
    <w:rsid w:val="005C35E0"/>
    <w:rsid w:val="005C3DE3"/>
    <w:rsid w:val="005D028F"/>
    <w:rsid w:val="005D0645"/>
    <w:rsid w:val="005D0AAB"/>
    <w:rsid w:val="005D17AE"/>
    <w:rsid w:val="005D2692"/>
    <w:rsid w:val="005D291C"/>
    <w:rsid w:val="005D39DE"/>
    <w:rsid w:val="005D3C78"/>
    <w:rsid w:val="005D42EC"/>
    <w:rsid w:val="005D4EB4"/>
    <w:rsid w:val="005D5BC3"/>
    <w:rsid w:val="005D5F27"/>
    <w:rsid w:val="005D611F"/>
    <w:rsid w:val="005D636F"/>
    <w:rsid w:val="005D69AB"/>
    <w:rsid w:val="005D7660"/>
    <w:rsid w:val="005D788E"/>
    <w:rsid w:val="005E019F"/>
    <w:rsid w:val="005E07B4"/>
    <w:rsid w:val="005E1D26"/>
    <w:rsid w:val="005E4F26"/>
    <w:rsid w:val="005E5827"/>
    <w:rsid w:val="005E6472"/>
    <w:rsid w:val="005E6CB0"/>
    <w:rsid w:val="005E6EDA"/>
    <w:rsid w:val="005E73FF"/>
    <w:rsid w:val="005E7838"/>
    <w:rsid w:val="005E7929"/>
    <w:rsid w:val="005F06A7"/>
    <w:rsid w:val="005F3A7B"/>
    <w:rsid w:val="005F3FDB"/>
    <w:rsid w:val="005F5D3E"/>
    <w:rsid w:val="005F649B"/>
    <w:rsid w:val="005F7366"/>
    <w:rsid w:val="006002AD"/>
    <w:rsid w:val="0060057B"/>
    <w:rsid w:val="006016BA"/>
    <w:rsid w:val="006017A8"/>
    <w:rsid w:val="006019CD"/>
    <w:rsid w:val="00602197"/>
    <w:rsid w:val="0060250C"/>
    <w:rsid w:val="006038E7"/>
    <w:rsid w:val="006043EE"/>
    <w:rsid w:val="00604E82"/>
    <w:rsid w:val="006056CA"/>
    <w:rsid w:val="00605C58"/>
    <w:rsid w:val="00605DA8"/>
    <w:rsid w:val="00605DB3"/>
    <w:rsid w:val="0060625B"/>
    <w:rsid w:val="0060642E"/>
    <w:rsid w:val="00610E5C"/>
    <w:rsid w:val="006114F1"/>
    <w:rsid w:val="00611F00"/>
    <w:rsid w:val="006122B6"/>
    <w:rsid w:val="0061509D"/>
    <w:rsid w:val="00615AD9"/>
    <w:rsid w:val="006174D9"/>
    <w:rsid w:val="006202B4"/>
    <w:rsid w:val="00620945"/>
    <w:rsid w:val="00621B9E"/>
    <w:rsid w:val="0062374C"/>
    <w:rsid w:val="00623C60"/>
    <w:rsid w:val="00624B69"/>
    <w:rsid w:val="0062576F"/>
    <w:rsid w:val="006317E7"/>
    <w:rsid w:val="00632525"/>
    <w:rsid w:val="00632DD6"/>
    <w:rsid w:val="00632DFB"/>
    <w:rsid w:val="00633DA0"/>
    <w:rsid w:val="006344EE"/>
    <w:rsid w:val="00636245"/>
    <w:rsid w:val="00636B1A"/>
    <w:rsid w:val="00637F09"/>
    <w:rsid w:val="00640A60"/>
    <w:rsid w:val="00640A61"/>
    <w:rsid w:val="00640BDC"/>
    <w:rsid w:val="006414B9"/>
    <w:rsid w:val="00643505"/>
    <w:rsid w:val="0064455E"/>
    <w:rsid w:val="00644563"/>
    <w:rsid w:val="006447CC"/>
    <w:rsid w:val="00644FC8"/>
    <w:rsid w:val="00647016"/>
    <w:rsid w:val="00647598"/>
    <w:rsid w:val="0064775F"/>
    <w:rsid w:val="00647C20"/>
    <w:rsid w:val="00647F41"/>
    <w:rsid w:val="00650204"/>
    <w:rsid w:val="006509CB"/>
    <w:rsid w:val="00651B7E"/>
    <w:rsid w:val="0065380B"/>
    <w:rsid w:val="006545D9"/>
    <w:rsid w:val="00654702"/>
    <w:rsid w:val="00655680"/>
    <w:rsid w:val="00655F16"/>
    <w:rsid w:val="00656C44"/>
    <w:rsid w:val="006575D3"/>
    <w:rsid w:val="0065798E"/>
    <w:rsid w:val="00657AEF"/>
    <w:rsid w:val="00660A39"/>
    <w:rsid w:val="00660F94"/>
    <w:rsid w:val="006610BE"/>
    <w:rsid w:val="00662B51"/>
    <w:rsid w:val="00664392"/>
    <w:rsid w:val="00664FA6"/>
    <w:rsid w:val="006650EB"/>
    <w:rsid w:val="0066659F"/>
    <w:rsid w:val="00666AB8"/>
    <w:rsid w:val="00667EC8"/>
    <w:rsid w:val="0067023A"/>
    <w:rsid w:val="006702D7"/>
    <w:rsid w:val="00670BE4"/>
    <w:rsid w:val="006717DC"/>
    <w:rsid w:val="0067183D"/>
    <w:rsid w:val="00671CD1"/>
    <w:rsid w:val="00672C7D"/>
    <w:rsid w:val="00673336"/>
    <w:rsid w:val="00674D2B"/>
    <w:rsid w:val="00675265"/>
    <w:rsid w:val="006755A5"/>
    <w:rsid w:val="00675A6D"/>
    <w:rsid w:val="00675C64"/>
    <w:rsid w:val="006766BD"/>
    <w:rsid w:val="00676A50"/>
    <w:rsid w:val="006802F5"/>
    <w:rsid w:val="0068062A"/>
    <w:rsid w:val="00680AAB"/>
    <w:rsid w:val="006825DD"/>
    <w:rsid w:val="00682D64"/>
    <w:rsid w:val="0068575F"/>
    <w:rsid w:val="00685AA5"/>
    <w:rsid w:val="00687592"/>
    <w:rsid w:val="006875A8"/>
    <w:rsid w:val="00687844"/>
    <w:rsid w:val="006919BB"/>
    <w:rsid w:val="006947DD"/>
    <w:rsid w:val="0069558A"/>
    <w:rsid w:val="00695762"/>
    <w:rsid w:val="006959CF"/>
    <w:rsid w:val="00696AAA"/>
    <w:rsid w:val="00696CE6"/>
    <w:rsid w:val="00696D79"/>
    <w:rsid w:val="006970B5"/>
    <w:rsid w:val="006970E8"/>
    <w:rsid w:val="00697C34"/>
    <w:rsid w:val="006A1B48"/>
    <w:rsid w:val="006A1D83"/>
    <w:rsid w:val="006A2109"/>
    <w:rsid w:val="006A3021"/>
    <w:rsid w:val="006A30B0"/>
    <w:rsid w:val="006A3456"/>
    <w:rsid w:val="006A34EC"/>
    <w:rsid w:val="006A4AD2"/>
    <w:rsid w:val="006A5150"/>
    <w:rsid w:val="006A60EE"/>
    <w:rsid w:val="006A6456"/>
    <w:rsid w:val="006A6F96"/>
    <w:rsid w:val="006A7ECA"/>
    <w:rsid w:val="006B0A3C"/>
    <w:rsid w:val="006B0BFC"/>
    <w:rsid w:val="006B155A"/>
    <w:rsid w:val="006B1E15"/>
    <w:rsid w:val="006B2933"/>
    <w:rsid w:val="006B2F86"/>
    <w:rsid w:val="006B311C"/>
    <w:rsid w:val="006B36F8"/>
    <w:rsid w:val="006B3D7D"/>
    <w:rsid w:val="006B49C1"/>
    <w:rsid w:val="006B4BAB"/>
    <w:rsid w:val="006B5094"/>
    <w:rsid w:val="006B5F0A"/>
    <w:rsid w:val="006B63D2"/>
    <w:rsid w:val="006B6A33"/>
    <w:rsid w:val="006B6A67"/>
    <w:rsid w:val="006B7400"/>
    <w:rsid w:val="006B7979"/>
    <w:rsid w:val="006C04CA"/>
    <w:rsid w:val="006C20EB"/>
    <w:rsid w:val="006C2CFE"/>
    <w:rsid w:val="006C3902"/>
    <w:rsid w:val="006C41FC"/>
    <w:rsid w:val="006C4AE7"/>
    <w:rsid w:val="006C5C4C"/>
    <w:rsid w:val="006C5E87"/>
    <w:rsid w:val="006C6A7C"/>
    <w:rsid w:val="006D03D2"/>
    <w:rsid w:val="006D20F0"/>
    <w:rsid w:val="006D27AB"/>
    <w:rsid w:val="006D30AD"/>
    <w:rsid w:val="006D31A8"/>
    <w:rsid w:val="006D32DA"/>
    <w:rsid w:val="006D359A"/>
    <w:rsid w:val="006D366B"/>
    <w:rsid w:val="006D4527"/>
    <w:rsid w:val="006D4685"/>
    <w:rsid w:val="006D57BC"/>
    <w:rsid w:val="006D6011"/>
    <w:rsid w:val="006D69B6"/>
    <w:rsid w:val="006D6B46"/>
    <w:rsid w:val="006D6DFE"/>
    <w:rsid w:val="006D73A1"/>
    <w:rsid w:val="006D73E3"/>
    <w:rsid w:val="006E0F82"/>
    <w:rsid w:val="006E1322"/>
    <w:rsid w:val="006E16BB"/>
    <w:rsid w:val="006E2690"/>
    <w:rsid w:val="006E52F8"/>
    <w:rsid w:val="006E5350"/>
    <w:rsid w:val="006E6004"/>
    <w:rsid w:val="006E6913"/>
    <w:rsid w:val="006E7748"/>
    <w:rsid w:val="006E7C39"/>
    <w:rsid w:val="006E7C78"/>
    <w:rsid w:val="006F0E4F"/>
    <w:rsid w:val="006F21D5"/>
    <w:rsid w:val="006F28F8"/>
    <w:rsid w:val="006F2CF1"/>
    <w:rsid w:val="006F47A7"/>
    <w:rsid w:val="006F4F6B"/>
    <w:rsid w:val="006F693A"/>
    <w:rsid w:val="006F6A09"/>
    <w:rsid w:val="006F7558"/>
    <w:rsid w:val="0070027A"/>
    <w:rsid w:val="007006B1"/>
    <w:rsid w:val="00700BC8"/>
    <w:rsid w:val="0070162D"/>
    <w:rsid w:val="00702439"/>
    <w:rsid w:val="00702A6A"/>
    <w:rsid w:val="00702CF1"/>
    <w:rsid w:val="00702FA2"/>
    <w:rsid w:val="00703363"/>
    <w:rsid w:val="00704928"/>
    <w:rsid w:val="00707B8B"/>
    <w:rsid w:val="00707FEC"/>
    <w:rsid w:val="00710461"/>
    <w:rsid w:val="00710EEA"/>
    <w:rsid w:val="00711F1C"/>
    <w:rsid w:val="00712562"/>
    <w:rsid w:val="007127E6"/>
    <w:rsid w:val="00713A33"/>
    <w:rsid w:val="00713CE7"/>
    <w:rsid w:val="00714F6A"/>
    <w:rsid w:val="00715044"/>
    <w:rsid w:val="007154FA"/>
    <w:rsid w:val="00716433"/>
    <w:rsid w:val="00716586"/>
    <w:rsid w:val="00716F4D"/>
    <w:rsid w:val="00717446"/>
    <w:rsid w:val="00720394"/>
    <w:rsid w:val="00721311"/>
    <w:rsid w:val="007223A2"/>
    <w:rsid w:val="007233E8"/>
    <w:rsid w:val="007258EE"/>
    <w:rsid w:val="0072747A"/>
    <w:rsid w:val="00727B0A"/>
    <w:rsid w:val="00727BDD"/>
    <w:rsid w:val="00727E67"/>
    <w:rsid w:val="007302B5"/>
    <w:rsid w:val="00730548"/>
    <w:rsid w:val="00731402"/>
    <w:rsid w:val="00732832"/>
    <w:rsid w:val="00733DEB"/>
    <w:rsid w:val="007344E9"/>
    <w:rsid w:val="007345AF"/>
    <w:rsid w:val="00734BDA"/>
    <w:rsid w:val="00734F11"/>
    <w:rsid w:val="00735A52"/>
    <w:rsid w:val="00736000"/>
    <w:rsid w:val="007364F5"/>
    <w:rsid w:val="007367AE"/>
    <w:rsid w:val="00742B8C"/>
    <w:rsid w:val="00742BF4"/>
    <w:rsid w:val="007448B7"/>
    <w:rsid w:val="00745882"/>
    <w:rsid w:val="00745C1A"/>
    <w:rsid w:val="00745C48"/>
    <w:rsid w:val="00746174"/>
    <w:rsid w:val="00746692"/>
    <w:rsid w:val="00747A28"/>
    <w:rsid w:val="00753AE9"/>
    <w:rsid w:val="00754B41"/>
    <w:rsid w:val="00756CDD"/>
    <w:rsid w:val="00756D99"/>
    <w:rsid w:val="00760008"/>
    <w:rsid w:val="007602BD"/>
    <w:rsid w:val="00760A3B"/>
    <w:rsid w:val="00760AE9"/>
    <w:rsid w:val="0076144F"/>
    <w:rsid w:val="00761879"/>
    <w:rsid w:val="00761EC4"/>
    <w:rsid w:val="00763657"/>
    <w:rsid w:val="00763E5B"/>
    <w:rsid w:val="00764233"/>
    <w:rsid w:val="00765725"/>
    <w:rsid w:val="00767E09"/>
    <w:rsid w:val="007703AB"/>
    <w:rsid w:val="00770792"/>
    <w:rsid w:val="00771997"/>
    <w:rsid w:val="00773AB0"/>
    <w:rsid w:val="00774E54"/>
    <w:rsid w:val="00776FA8"/>
    <w:rsid w:val="0077777C"/>
    <w:rsid w:val="007779B1"/>
    <w:rsid w:val="0078124F"/>
    <w:rsid w:val="007816F4"/>
    <w:rsid w:val="00781F36"/>
    <w:rsid w:val="0078206D"/>
    <w:rsid w:val="00782AE1"/>
    <w:rsid w:val="007831DF"/>
    <w:rsid w:val="00783BE3"/>
    <w:rsid w:val="00784AE6"/>
    <w:rsid w:val="007868CE"/>
    <w:rsid w:val="007877BF"/>
    <w:rsid w:val="007911D2"/>
    <w:rsid w:val="007920BC"/>
    <w:rsid w:val="0079243C"/>
    <w:rsid w:val="00792EBA"/>
    <w:rsid w:val="0079353D"/>
    <w:rsid w:val="00793576"/>
    <w:rsid w:val="00793AD0"/>
    <w:rsid w:val="00794533"/>
    <w:rsid w:val="00794E2A"/>
    <w:rsid w:val="00795210"/>
    <w:rsid w:val="007959B9"/>
    <w:rsid w:val="00795B5E"/>
    <w:rsid w:val="00795FC7"/>
    <w:rsid w:val="00795FEA"/>
    <w:rsid w:val="007963E1"/>
    <w:rsid w:val="007974F3"/>
    <w:rsid w:val="007A0055"/>
    <w:rsid w:val="007A0B5C"/>
    <w:rsid w:val="007A1294"/>
    <w:rsid w:val="007A1551"/>
    <w:rsid w:val="007A463C"/>
    <w:rsid w:val="007A574A"/>
    <w:rsid w:val="007A57EB"/>
    <w:rsid w:val="007A5E31"/>
    <w:rsid w:val="007A6012"/>
    <w:rsid w:val="007A6834"/>
    <w:rsid w:val="007B161B"/>
    <w:rsid w:val="007B2C50"/>
    <w:rsid w:val="007B3765"/>
    <w:rsid w:val="007B4C84"/>
    <w:rsid w:val="007B5123"/>
    <w:rsid w:val="007B53CF"/>
    <w:rsid w:val="007B573D"/>
    <w:rsid w:val="007B6683"/>
    <w:rsid w:val="007C011D"/>
    <w:rsid w:val="007C11A2"/>
    <w:rsid w:val="007C19C7"/>
    <w:rsid w:val="007C2279"/>
    <w:rsid w:val="007C26C8"/>
    <w:rsid w:val="007C34EE"/>
    <w:rsid w:val="007C391A"/>
    <w:rsid w:val="007C3B52"/>
    <w:rsid w:val="007C4445"/>
    <w:rsid w:val="007C5124"/>
    <w:rsid w:val="007C5B96"/>
    <w:rsid w:val="007C5C74"/>
    <w:rsid w:val="007C66B4"/>
    <w:rsid w:val="007C7A58"/>
    <w:rsid w:val="007D06B7"/>
    <w:rsid w:val="007D1917"/>
    <w:rsid w:val="007D2506"/>
    <w:rsid w:val="007D2A95"/>
    <w:rsid w:val="007D2EA6"/>
    <w:rsid w:val="007D2F14"/>
    <w:rsid w:val="007D3844"/>
    <w:rsid w:val="007D44F1"/>
    <w:rsid w:val="007D4715"/>
    <w:rsid w:val="007D5B08"/>
    <w:rsid w:val="007D5BE2"/>
    <w:rsid w:val="007D6A78"/>
    <w:rsid w:val="007D7329"/>
    <w:rsid w:val="007D7AA7"/>
    <w:rsid w:val="007D7E0B"/>
    <w:rsid w:val="007E22A2"/>
    <w:rsid w:val="007E2991"/>
    <w:rsid w:val="007E2C5E"/>
    <w:rsid w:val="007E2D75"/>
    <w:rsid w:val="007E3110"/>
    <w:rsid w:val="007E3578"/>
    <w:rsid w:val="007E3A27"/>
    <w:rsid w:val="007E40B5"/>
    <w:rsid w:val="007E4475"/>
    <w:rsid w:val="007E4724"/>
    <w:rsid w:val="007E5CBD"/>
    <w:rsid w:val="007E746C"/>
    <w:rsid w:val="007F18AB"/>
    <w:rsid w:val="007F27F5"/>
    <w:rsid w:val="007F6B0D"/>
    <w:rsid w:val="007F744E"/>
    <w:rsid w:val="007F7712"/>
    <w:rsid w:val="007F7F44"/>
    <w:rsid w:val="0080094B"/>
    <w:rsid w:val="00802047"/>
    <w:rsid w:val="00802587"/>
    <w:rsid w:val="0080276E"/>
    <w:rsid w:val="00803507"/>
    <w:rsid w:val="00803B84"/>
    <w:rsid w:val="00803CB3"/>
    <w:rsid w:val="00805CB6"/>
    <w:rsid w:val="00805E6F"/>
    <w:rsid w:val="00807661"/>
    <w:rsid w:val="00807C0D"/>
    <w:rsid w:val="00810443"/>
    <w:rsid w:val="00812AD8"/>
    <w:rsid w:val="00812FE4"/>
    <w:rsid w:val="00814E03"/>
    <w:rsid w:val="0081610A"/>
    <w:rsid w:val="00816500"/>
    <w:rsid w:val="00816CDF"/>
    <w:rsid w:val="00817940"/>
    <w:rsid w:val="0081796D"/>
    <w:rsid w:val="00820888"/>
    <w:rsid w:val="00820D24"/>
    <w:rsid w:val="008222D2"/>
    <w:rsid w:val="008224F2"/>
    <w:rsid w:val="00824535"/>
    <w:rsid w:val="00825A17"/>
    <w:rsid w:val="00825E73"/>
    <w:rsid w:val="008261B7"/>
    <w:rsid w:val="00830164"/>
    <w:rsid w:val="0083127D"/>
    <w:rsid w:val="00831535"/>
    <w:rsid w:val="00831BF9"/>
    <w:rsid w:val="00831D7B"/>
    <w:rsid w:val="008334F7"/>
    <w:rsid w:val="00833812"/>
    <w:rsid w:val="00833D82"/>
    <w:rsid w:val="00835442"/>
    <w:rsid w:val="00835D31"/>
    <w:rsid w:val="00835E6B"/>
    <w:rsid w:val="0083701A"/>
    <w:rsid w:val="00837FAD"/>
    <w:rsid w:val="00841364"/>
    <w:rsid w:val="0084141B"/>
    <w:rsid w:val="00841B7C"/>
    <w:rsid w:val="00841DD7"/>
    <w:rsid w:val="00842239"/>
    <w:rsid w:val="008422C3"/>
    <w:rsid w:val="00843CB0"/>
    <w:rsid w:val="008450DB"/>
    <w:rsid w:val="00845D0C"/>
    <w:rsid w:val="00846A37"/>
    <w:rsid w:val="00846BB2"/>
    <w:rsid w:val="00846BDD"/>
    <w:rsid w:val="00847A93"/>
    <w:rsid w:val="00850F2A"/>
    <w:rsid w:val="00851634"/>
    <w:rsid w:val="00852755"/>
    <w:rsid w:val="00852FF0"/>
    <w:rsid w:val="0085325F"/>
    <w:rsid w:val="00853EFB"/>
    <w:rsid w:val="008541E6"/>
    <w:rsid w:val="00855CE7"/>
    <w:rsid w:val="00856435"/>
    <w:rsid w:val="008564B0"/>
    <w:rsid w:val="00856B23"/>
    <w:rsid w:val="0085704D"/>
    <w:rsid w:val="00860531"/>
    <w:rsid w:val="00860A6F"/>
    <w:rsid w:val="00860D3B"/>
    <w:rsid w:val="008619E8"/>
    <w:rsid w:val="00861CFF"/>
    <w:rsid w:val="00862602"/>
    <w:rsid w:val="008626F3"/>
    <w:rsid w:val="00862F67"/>
    <w:rsid w:val="00863C8A"/>
    <w:rsid w:val="008644D0"/>
    <w:rsid w:val="00864E72"/>
    <w:rsid w:val="00865793"/>
    <w:rsid w:val="00865AA4"/>
    <w:rsid w:val="00866A6A"/>
    <w:rsid w:val="00866F80"/>
    <w:rsid w:val="00867BAB"/>
    <w:rsid w:val="008701D8"/>
    <w:rsid w:val="00870CBB"/>
    <w:rsid w:val="0087395B"/>
    <w:rsid w:val="00873FC3"/>
    <w:rsid w:val="008743E5"/>
    <w:rsid w:val="00874749"/>
    <w:rsid w:val="0087494D"/>
    <w:rsid w:val="00877645"/>
    <w:rsid w:val="00880C5F"/>
    <w:rsid w:val="00880E43"/>
    <w:rsid w:val="00880E88"/>
    <w:rsid w:val="00882EF9"/>
    <w:rsid w:val="0088483C"/>
    <w:rsid w:val="00884DF1"/>
    <w:rsid w:val="008858F4"/>
    <w:rsid w:val="00886BC6"/>
    <w:rsid w:val="00887060"/>
    <w:rsid w:val="00887D04"/>
    <w:rsid w:val="00890DE0"/>
    <w:rsid w:val="00892318"/>
    <w:rsid w:val="00893403"/>
    <w:rsid w:val="0089367F"/>
    <w:rsid w:val="00895089"/>
    <w:rsid w:val="00895920"/>
    <w:rsid w:val="008974A8"/>
    <w:rsid w:val="00897759"/>
    <w:rsid w:val="008A0403"/>
    <w:rsid w:val="008A0B75"/>
    <w:rsid w:val="008A286F"/>
    <w:rsid w:val="008A36F1"/>
    <w:rsid w:val="008A3E6D"/>
    <w:rsid w:val="008A404E"/>
    <w:rsid w:val="008A4A97"/>
    <w:rsid w:val="008A545D"/>
    <w:rsid w:val="008A60D6"/>
    <w:rsid w:val="008A7612"/>
    <w:rsid w:val="008A768A"/>
    <w:rsid w:val="008B0489"/>
    <w:rsid w:val="008B099E"/>
    <w:rsid w:val="008B231A"/>
    <w:rsid w:val="008B3867"/>
    <w:rsid w:val="008B64DB"/>
    <w:rsid w:val="008B655E"/>
    <w:rsid w:val="008B691E"/>
    <w:rsid w:val="008B6A63"/>
    <w:rsid w:val="008B72DA"/>
    <w:rsid w:val="008B76DB"/>
    <w:rsid w:val="008C0BA2"/>
    <w:rsid w:val="008C221A"/>
    <w:rsid w:val="008C3A01"/>
    <w:rsid w:val="008C3B10"/>
    <w:rsid w:val="008C42DF"/>
    <w:rsid w:val="008C44BC"/>
    <w:rsid w:val="008C4528"/>
    <w:rsid w:val="008C539C"/>
    <w:rsid w:val="008C57CB"/>
    <w:rsid w:val="008C5B6F"/>
    <w:rsid w:val="008C5D36"/>
    <w:rsid w:val="008C6731"/>
    <w:rsid w:val="008C6837"/>
    <w:rsid w:val="008C697F"/>
    <w:rsid w:val="008C6B32"/>
    <w:rsid w:val="008C6C37"/>
    <w:rsid w:val="008C7B79"/>
    <w:rsid w:val="008C7CE5"/>
    <w:rsid w:val="008C7F28"/>
    <w:rsid w:val="008D000A"/>
    <w:rsid w:val="008D28A0"/>
    <w:rsid w:val="008D297E"/>
    <w:rsid w:val="008D2D94"/>
    <w:rsid w:val="008D39D5"/>
    <w:rsid w:val="008D3E27"/>
    <w:rsid w:val="008D469B"/>
    <w:rsid w:val="008D54C2"/>
    <w:rsid w:val="008D58D7"/>
    <w:rsid w:val="008D61B8"/>
    <w:rsid w:val="008D63C8"/>
    <w:rsid w:val="008D6EBF"/>
    <w:rsid w:val="008D7297"/>
    <w:rsid w:val="008E09AD"/>
    <w:rsid w:val="008E09D7"/>
    <w:rsid w:val="008E180F"/>
    <w:rsid w:val="008E1AAC"/>
    <w:rsid w:val="008E25B0"/>
    <w:rsid w:val="008E2B7D"/>
    <w:rsid w:val="008E3241"/>
    <w:rsid w:val="008E45F5"/>
    <w:rsid w:val="008E5222"/>
    <w:rsid w:val="008E5940"/>
    <w:rsid w:val="008E5CD4"/>
    <w:rsid w:val="008E6056"/>
    <w:rsid w:val="008E60C8"/>
    <w:rsid w:val="008E6C5C"/>
    <w:rsid w:val="008E6D39"/>
    <w:rsid w:val="008E7157"/>
    <w:rsid w:val="008F213F"/>
    <w:rsid w:val="008F3399"/>
    <w:rsid w:val="008F3CE3"/>
    <w:rsid w:val="008F3D66"/>
    <w:rsid w:val="008F3E2C"/>
    <w:rsid w:val="008F4CB7"/>
    <w:rsid w:val="008F4F10"/>
    <w:rsid w:val="008F5421"/>
    <w:rsid w:val="008F5B02"/>
    <w:rsid w:val="008F65E8"/>
    <w:rsid w:val="008F7450"/>
    <w:rsid w:val="00901860"/>
    <w:rsid w:val="00901E47"/>
    <w:rsid w:val="00901E8E"/>
    <w:rsid w:val="00902097"/>
    <w:rsid w:val="0090295B"/>
    <w:rsid w:val="009053DE"/>
    <w:rsid w:val="00905583"/>
    <w:rsid w:val="00906F91"/>
    <w:rsid w:val="00910347"/>
    <w:rsid w:val="009106EB"/>
    <w:rsid w:val="009112D7"/>
    <w:rsid w:val="0091178F"/>
    <w:rsid w:val="00911B5E"/>
    <w:rsid w:val="00912AF9"/>
    <w:rsid w:val="0091310B"/>
    <w:rsid w:val="00913195"/>
    <w:rsid w:val="00913450"/>
    <w:rsid w:val="009136DC"/>
    <w:rsid w:val="0091523E"/>
    <w:rsid w:val="00915483"/>
    <w:rsid w:val="0091617C"/>
    <w:rsid w:val="00916336"/>
    <w:rsid w:val="009170CE"/>
    <w:rsid w:val="00917F77"/>
    <w:rsid w:val="00920F02"/>
    <w:rsid w:val="00921A01"/>
    <w:rsid w:val="00922E22"/>
    <w:rsid w:val="00923BE7"/>
    <w:rsid w:val="00923EF2"/>
    <w:rsid w:val="00924840"/>
    <w:rsid w:val="00926164"/>
    <w:rsid w:val="00926532"/>
    <w:rsid w:val="00927CD5"/>
    <w:rsid w:val="00927E71"/>
    <w:rsid w:val="00930068"/>
    <w:rsid w:val="00930649"/>
    <w:rsid w:val="00930C76"/>
    <w:rsid w:val="0093171F"/>
    <w:rsid w:val="00931B3A"/>
    <w:rsid w:val="00933D4B"/>
    <w:rsid w:val="00933D87"/>
    <w:rsid w:val="009350A4"/>
    <w:rsid w:val="009355DA"/>
    <w:rsid w:val="00935A38"/>
    <w:rsid w:val="009366EB"/>
    <w:rsid w:val="00936A6B"/>
    <w:rsid w:val="00936C36"/>
    <w:rsid w:val="009400B8"/>
    <w:rsid w:val="00941086"/>
    <w:rsid w:val="00941C07"/>
    <w:rsid w:val="00941F2C"/>
    <w:rsid w:val="00942670"/>
    <w:rsid w:val="00942EE1"/>
    <w:rsid w:val="00943162"/>
    <w:rsid w:val="00944625"/>
    <w:rsid w:val="00944EC1"/>
    <w:rsid w:val="009474DC"/>
    <w:rsid w:val="00950255"/>
    <w:rsid w:val="00951858"/>
    <w:rsid w:val="009519FB"/>
    <w:rsid w:val="00953D09"/>
    <w:rsid w:val="009541DF"/>
    <w:rsid w:val="00954B0A"/>
    <w:rsid w:val="009556BD"/>
    <w:rsid w:val="00956F48"/>
    <w:rsid w:val="009571AD"/>
    <w:rsid w:val="009604E0"/>
    <w:rsid w:val="00960899"/>
    <w:rsid w:val="00960BB2"/>
    <w:rsid w:val="009611E8"/>
    <w:rsid w:val="0096170D"/>
    <w:rsid w:val="00962520"/>
    <w:rsid w:val="00962645"/>
    <w:rsid w:val="00962FFE"/>
    <w:rsid w:val="00963A3A"/>
    <w:rsid w:val="00963C48"/>
    <w:rsid w:val="00964655"/>
    <w:rsid w:val="00964C63"/>
    <w:rsid w:val="00964DE0"/>
    <w:rsid w:val="009661A1"/>
    <w:rsid w:val="00966E8C"/>
    <w:rsid w:val="00966EB7"/>
    <w:rsid w:val="00967FB3"/>
    <w:rsid w:val="009711EC"/>
    <w:rsid w:val="00971797"/>
    <w:rsid w:val="0097236A"/>
    <w:rsid w:val="00973907"/>
    <w:rsid w:val="00973953"/>
    <w:rsid w:val="009739A3"/>
    <w:rsid w:val="00975AB2"/>
    <w:rsid w:val="009765B2"/>
    <w:rsid w:val="0097673F"/>
    <w:rsid w:val="009768ED"/>
    <w:rsid w:val="00976956"/>
    <w:rsid w:val="00977DB2"/>
    <w:rsid w:val="00980564"/>
    <w:rsid w:val="00980E86"/>
    <w:rsid w:val="00981CC3"/>
    <w:rsid w:val="00983AFA"/>
    <w:rsid w:val="0098475B"/>
    <w:rsid w:val="0098605A"/>
    <w:rsid w:val="00987340"/>
    <w:rsid w:val="00990A5A"/>
    <w:rsid w:val="009911D4"/>
    <w:rsid w:val="00991569"/>
    <w:rsid w:val="009916F3"/>
    <w:rsid w:val="00991D86"/>
    <w:rsid w:val="00993B30"/>
    <w:rsid w:val="00994667"/>
    <w:rsid w:val="00995C7C"/>
    <w:rsid w:val="00996382"/>
    <w:rsid w:val="009963CF"/>
    <w:rsid w:val="00996932"/>
    <w:rsid w:val="009972F3"/>
    <w:rsid w:val="009A14E4"/>
    <w:rsid w:val="009A179F"/>
    <w:rsid w:val="009A2285"/>
    <w:rsid w:val="009A28A6"/>
    <w:rsid w:val="009A2E60"/>
    <w:rsid w:val="009A345C"/>
    <w:rsid w:val="009A35D9"/>
    <w:rsid w:val="009A71CA"/>
    <w:rsid w:val="009B0386"/>
    <w:rsid w:val="009B0E1B"/>
    <w:rsid w:val="009B1200"/>
    <w:rsid w:val="009B1A2D"/>
    <w:rsid w:val="009B2F8E"/>
    <w:rsid w:val="009B3C61"/>
    <w:rsid w:val="009B3C78"/>
    <w:rsid w:val="009B49C0"/>
    <w:rsid w:val="009B4ABA"/>
    <w:rsid w:val="009B5210"/>
    <w:rsid w:val="009B594A"/>
    <w:rsid w:val="009B63C4"/>
    <w:rsid w:val="009B67B8"/>
    <w:rsid w:val="009B78F9"/>
    <w:rsid w:val="009C08C3"/>
    <w:rsid w:val="009C0D17"/>
    <w:rsid w:val="009C0E2D"/>
    <w:rsid w:val="009C11B4"/>
    <w:rsid w:val="009C2C8E"/>
    <w:rsid w:val="009C3653"/>
    <w:rsid w:val="009C3A9B"/>
    <w:rsid w:val="009C3ABC"/>
    <w:rsid w:val="009C56AA"/>
    <w:rsid w:val="009C5D59"/>
    <w:rsid w:val="009C60A2"/>
    <w:rsid w:val="009C6971"/>
    <w:rsid w:val="009C6D63"/>
    <w:rsid w:val="009C736A"/>
    <w:rsid w:val="009D0E26"/>
    <w:rsid w:val="009D16DC"/>
    <w:rsid w:val="009D16EC"/>
    <w:rsid w:val="009D3516"/>
    <w:rsid w:val="009D517B"/>
    <w:rsid w:val="009D5C40"/>
    <w:rsid w:val="009D68C6"/>
    <w:rsid w:val="009D6D52"/>
    <w:rsid w:val="009D7393"/>
    <w:rsid w:val="009E02AE"/>
    <w:rsid w:val="009E148D"/>
    <w:rsid w:val="009E190C"/>
    <w:rsid w:val="009E1A7A"/>
    <w:rsid w:val="009E2336"/>
    <w:rsid w:val="009E36B7"/>
    <w:rsid w:val="009E40CF"/>
    <w:rsid w:val="009E458A"/>
    <w:rsid w:val="009E47A7"/>
    <w:rsid w:val="009E4BC3"/>
    <w:rsid w:val="009E4EC0"/>
    <w:rsid w:val="009E606E"/>
    <w:rsid w:val="009E6E51"/>
    <w:rsid w:val="009E7B8A"/>
    <w:rsid w:val="009E7E18"/>
    <w:rsid w:val="009F03D5"/>
    <w:rsid w:val="009F38F2"/>
    <w:rsid w:val="009F3F88"/>
    <w:rsid w:val="009F42E0"/>
    <w:rsid w:val="009F4BD1"/>
    <w:rsid w:val="009F594A"/>
    <w:rsid w:val="009F72A4"/>
    <w:rsid w:val="00A0007C"/>
    <w:rsid w:val="00A0056B"/>
    <w:rsid w:val="00A00751"/>
    <w:rsid w:val="00A00A97"/>
    <w:rsid w:val="00A00B7A"/>
    <w:rsid w:val="00A01AE8"/>
    <w:rsid w:val="00A022FE"/>
    <w:rsid w:val="00A03BA9"/>
    <w:rsid w:val="00A047EF"/>
    <w:rsid w:val="00A04C3C"/>
    <w:rsid w:val="00A057FA"/>
    <w:rsid w:val="00A0702E"/>
    <w:rsid w:val="00A071C1"/>
    <w:rsid w:val="00A0758C"/>
    <w:rsid w:val="00A07861"/>
    <w:rsid w:val="00A10DF5"/>
    <w:rsid w:val="00A12FCA"/>
    <w:rsid w:val="00A13293"/>
    <w:rsid w:val="00A132EF"/>
    <w:rsid w:val="00A1359D"/>
    <w:rsid w:val="00A1402A"/>
    <w:rsid w:val="00A142D7"/>
    <w:rsid w:val="00A1442C"/>
    <w:rsid w:val="00A14B58"/>
    <w:rsid w:val="00A161D1"/>
    <w:rsid w:val="00A16495"/>
    <w:rsid w:val="00A16A54"/>
    <w:rsid w:val="00A16B10"/>
    <w:rsid w:val="00A171C0"/>
    <w:rsid w:val="00A20259"/>
    <w:rsid w:val="00A21749"/>
    <w:rsid w:val="00A21A50"/>
    <w:rsid w:val="00A2208F"/>
    <w:rsid w:val="00A233D7"/>
    <w:rsid w:val="00A2445E"/>
    <w:rsid w:val="00A25E1E"/>
    <w:rsid w:val="00A27CE6"/>
    <w:rsid w:val="00A306CC"/>
    <w:rsid w:val="00A30D91"/>
    <w:rsid w:val="00A30DC6"/>
    <w:rsid w:val="00A311C1"/>
    <w:rsid w:val="00A32F8D"/>
    <w:rsid w:val="00A331BA"/>
    <w:rsid w:val="00A34175"/>
    <w:rsid w:val="00A3476C"/>
    <w:rsid w:val="00A34F7F"/>
    <w:rsid w:val="00A35393"/>
    <w:rsid w:val="00A360D2"/>
    <w:rsid w:val="00A41B79"/>
    <w:rsid w:val="00A41CC2"/>
    <w:rsid w:val="00A4223F"/>
    <w:rsid w:val="00A4393A"/>
    <w:rsid w:val="00A43DB0"/>
    <w:rsid w:val="00A44DF4"/>
    <w:rsid w:val="00A45D99"/>
    <w:rsid w:val="00A462A7"/>
    <w:rsid w:val="00A47F3D"/>
    <w:rsid w:val="00A5074D"/>
    <w:rsid w:val="00A50F6F"/>
    <w:rsid w:val="00A51CFB"/>
    <w:rsid w:val="00A51F45"/>
    <w:rsid w:val="00A525DA"/>
    <w:rsid w:val="00A529D9"/>
    <w:rsid w:val="00A54D69"/>
    <w:rsid w:val="00A550FC"/>
    <w:rsid w:val="00A55807"/>
    <w:rsid w:val="00A5593F"/>
    <w:rsid w:val="00A569D3"/>
    <w:rsid w:val="00A56E07"/>
    <w:rsid w:val="00A609E1"/>
    <w:rsid w:val="00A61D9D"/>
    <w:rsid w:val="00A61EE4"/>
    <w:rsid w:val="00A624E3"/>
    <w:rsid w:val="00A62693"/>
    <w:rsid w:val="00A637CC"/>
    <w:rsid w:val="00A65FBF"/>
    <w:rsid w:val="00A67BB4"/>
    <w:rsid w:val="00A700C4"/>
    <w:rsid w:val="00A70254"/>
    <w:rsid w:val="00A702D0"/>
    <w:rsid w:val="00A715F9"/>
    <w:rsid w:val="00A72B66"/>
    <w:rsid w:val="00A73041"/>
    <w:rsid w:val="00A73A58"/>
    <w:rsid w:val="00A74D6B"/>
    <w:rsid w:val="00A74DC6"/>
    <w:rsid w:val="00A74F73"/>
    <w:rsid w:val="00A7535B"/>
    <w:rsid w:val="00A75401"/>
    <w:rsid w:val="00A755F4"/>
    <w:rsid w:val="00A761C2"/>
    <w:rsid w:val="00A77CFE"/>
    <w:rsid w:val="00A81B3B"/>
    <w:rsid w:val="00A82384"/>
    <w:rsid w:val="00A824FA"/>
    <w:rsid w:val="00A8349A"/>
    <w:rsid w:val="00A85AEC"/>
    <w:rsid w:val="00A85F45"/>
    <w:rsid w:val="00A8759F"/>
    <w:rsid w:val="00A87BD0"/>
    <w:rsid w:val="00A90154"/>
    <w:rsid w:val="00A91310"/>
    <w:rsid w:val="00A91A41"/>
    <w:rsid w:val="00A92A33"/>
    <w:rsid w:val="00A92C32"/>
    <w:rsid w:val="00A94102"/>
    <w:rsid w:val="00A94E8C"/>
    <w:rsid w:val="00A96295"/>
    <w:rsid w:val="00A9691B"/>
    <w:rsid w:val="00A96B2A"/>
    <w:rsid w:val="00A96F30"/>
    <w:rsid w:val="00A97D16"/>
    <w:rsid w:val="00AA0F80"/>
    <w:rsid w:val="00AA2953"/>
    <w:rsid w:val="00AA34F5"/>
    <w:rsid w:val="00AA3A07"/>
    <w:rsid w:val="00AA3E78"/>
    <w:rsid w:val="00AA41B0"/>
    <w:rsid w:val="00AA491C"/>
    <w:rsid w:val="00AA552D"/>
    <w:rsid w:val="00AA60A5"/>
    <w:rsid w:val="00AA6316"/>
    <w:rsid w:val="00AA6D38"/>
    <w:rsid w:val="00AA7A91"/>
    <w:rsid w:val="00AB0B39"/>
    <w:rsid w:val="00AB2114"/>
    <w:rsid w:val="00AB2972"/>
    <w:rsid w:val="00AB2ACB"/>
    <w:rsid w:val="00AB3310"/>
    <w:rsid w:val="00AB55E0"/>
    <w:rsid w:val="00AB56D5"/>
    <w:rsid w:val="00AB5FEC"/>
    <w:rsid w:val="00AB6FEB"/>
    <w:rsid w:val="00AC0992"/>
    <w:rsid w:val="00AC0C7D"/>
    <w:rsid w:val="00AC0FA0"/>
    <w:rsid w:val="00AC26F6"/>
    <w:rsid w:val="00AC34CB"/>
    <w:rsid w:val="00AC3ACB"/>
    <w:rsid w:val="00AC417F"/>
    <w:rsid w:val="00AC66F3"/>
    <w:rsid w:val="00AC78C8"/>
    <w:rsid w:val="00AD14BB"/>
    <w:rsid w:val="00AD2011"/>
    <w:rsid w:val="00AD2914"/>
    <w:rsid w:val="00AD2D7F"/>
    <w:rsid w:val="00AD3618"/>
    <w:rsid w:val="00AD36E3"/>
    <w:rsid w:val="00AD3C4F"/>
    <w:rsid w:val="00AD40A6"/>
    <w:rsid w:val="00AD5CDC"/>
    <w:rsid w:val="00AD6083"/>
    <w:rsid w:val="00AD6528"/>
    <w:rsid w:val="00AD68F5"/>
    <w:rsid w:val="00AD6D2A"/>
    <w:rsid w:val="00AE093E"/>
    <w:rsid w:val="00AE11E6"/>
    <w:rsid w:val="00AE1306"/>
    <w:rsid w:val="00AE1C50"/>
    <w:rsid w:val="00AE1C9B"/>
    <w:rsid w:val="00AE3412"/>
    <w:rsid w:val="00AE3DEB"/>
    <w:rsid w:val="00AE4131"/>
    <w:rsid w:val="00AE64CB"/>
    <w:rsid w:val="00AE6B14"/>
    <w:rsid w:val="00AE6FC7"/>
    <w:rsid w:val="00AF0A4A"/>
    <w:rsid w:val="00AF119C"/>
    <w:rsid w:val="00AF1D22"/>
    <w:rsid w:val="00AF2E18"/>
    <w:rsid w:val="00AF3E47"/>
    <w:rsid w:val="00AF4C1D"/>
    <w:rsid w:val="00AF56E4"/>
    <w:rsid w:val="00AF5B3C"/>
    <w:rsid w:val="00AF60C1"/>
    <w:rsid w:val="00AF6396"/>
    <w:rsid w:val="00AF6961"/>
    <w:rsid w:val="00AF7F13"/>
    <w:rsid w:val="00B003EA"/>
    <w:rsid w:val="00B00B08"/>
    <w:rsid w:val="00B00B16"/>
    <w:rsid w:val="00B023F4"/>
    <w:rsid w:val="00B02C27"/>
    <w:rsid w:val="00B03417"/>
    <w:rsid w:val="00B03D07"/>
    <w:rsid w:val="00B05A00"/>
    <w:rsid w:val="00B05C2F"/>
    <w:rsid w:val="00B05EBC"/>
    <w:rsid w:val="00B0605E"/>
    <w:rsid w:val="00B06762"/>
    <w:rsid w:val="00B07EF2"/>
    <w:rsid w:val="00B104DE"/>
    <w:rsid w:val="00B112A8"/>
    <w:rsid w:val="00B11534"/>
    <w:rsid w:val="00B117EF"/>
    <w:rsid w:val="00B1191A"/>
    <w:rsid w:val="00B1210E"/>
    <w:rsid w:val="00B1389E"/>
    <w:rsid w:val="00B16DEB"/>
    <w:rsid w:val="00B16E21"/>
    <w:rsid w:val="00B171CA"/>
    <w:rsid w:val="00B17782"/>
    <w:rsid w:val="00B178C7"/>
    <w:rsid w:val="00B17ECD"/>
    <w:rsid w:val="00B20C15"/>
    <w:rsid w:val="00B20E7E"/>
    <w:rsid w:val="00B217D7"/>
    <w:rsid w:val="00B21800"/>
    <w:rsid w:val="00B21D70"/>
    <w:rsid w:val="00B224EB"/>
    <w:rsid w:val="00B2305E"/>
    <w:rsid w:val="00B23A26"/>
    <w:rsid w:val="00B246F9"/>
    <w:rsid w:val="00B24E3B"/>
    <w:rsid w:val="00B26306"/>
    <w:rsid w:val="00B26B15"/>
    <w:rsid w:val="00B33133"/>
    <w:rsid w:val="00B3402C"/>
    <w:rsid w:val="00B34327"/>
    <w:rsid w:val="00B34D5D"/>
    <w:rsid w:val="00B35A11"/>
    <w:rsid w:val="00B35C37"/>
    <w:rsid w:val="00B36B24"/>
    <w:rsid w:val="00B372EB"/>
    <w:rsid w:val="00B37E0A"/>
    <w:rsid w:val="00B40A43"/>
    <w:rsid w:val="00B429C9"/>
    <w:rsid w:val="00B43613"/>
    <w:rsid w:val="00B4488B"/>
    <w:rsid w:val="00B44939"/>
    <w:rsid w:val="00B45696"/>
    <w:rsid w:val="00B46E09"/>
    <w:rsid w:val="00B47C65"/>
    <w:rsid w:val="00B47DA9"/>
    <w:rsid w:val="00B505CD"/>
    <w:rsid w:val="00B51AF5"/>
    <w:rsid w:val="00B55404"/>
    <w:rsid w:val="00B60079"/>
    <w:rsid w:val="00B60329"/>
    <w:rsid w:val="00B6246B"/>
    <w:rsid w:val="00B63412"/>
    <w:rsid w:val="00B63E3D"/>
    <w:rsid w:val="00B63EC9"/>
    <w:rsid w:val="00B64E4D"/>
    <w:rsid w:val="00B652BA"/>
    <w:rsid w:val="00B661A7"/>
    <w:rsid w:val="00B66288"/>
    <w:rsid w:val="00B667F5"/>
    <w:rsid w:val="00B66A91"/>
    <w:rsid w:val="00B677A5"/>
    <w:rsid w:val="00B679E4"/>
    <w:rsid w:val="00B703AB"/>
    <w:rsid w:val="00B70FFA"/>
    <w:rsid w:val="00B71159"/>
    <w:rsid w:val="00B7144C"/>
    <w:rsid w:val="00B7198C"/>
    <w:rsid w:val="00B719DA"/>
    <w:rsid w:val="00B7200D"/>
    <w:rsid w:val="00B721C3"/>
    <w:rsid w:val="00B72839"/>
    <w:rsid w:val="00B731AC"/>
    <w:rsid w:val="00B731C3"/>
    <w:rsid w:val="00B73320"/>
    <w:rsid w:val="00B733B3"/>
    <w:rsid w:val="00B74B48"/>
    <w:rsid w:val="00B75905"/>
    <w:rsid w:val="00B75A18"/>
    <w:rsid w:val="00B76BC6"/>
    <w:rsid w:val="00B8028C"/>
    <w:rsid w:val="00B803D0"/>
    <w:rsid w:val="00B80621"/>
    <w:rsid w:val="00B806B4"/>
    <w:rsid w:val="00B81F26"/>
    <w:rsid w:val="00B82B66"/>
    <w:rsid w:val="00B8329A"/>
    <w:rsid w:val="00B83D56"/>
    <w:rsid w:val="00B840A6"/>
    <w:rsid w:val="00B84979"/>
    <w:rsid w:val="00B84BA3"/>
    <w:rsid w:val="00B9078D"/>
    <w:rsid w:val="00B91393"/>
    <w:rsid w:val="00B917CA"/>
    <w:rsid w:val="00B920F7"/>
    <w:rsid w:val="00B9262A"/>
    <w:rsid w:val="00B929C8"/>
    <w:rsid w:val="00B92D7B"/>
    <w:rsid w:val="00B935CA"/>
    <w:rsid w:val="00B940C1"/>
    <w:rsid w:val="00B9454A"/>
    <w:rsid w:val="00B9506A"/>
    <w:rsid w:val="00B959D9"/>
    <w:rsid w:val="00B95BFB"/>
    <w:rsid w:val="00B964A1"/>
    <w:rsid w:val="00B97655"/>
    <w:rsid w:val="00B97D4F"/>
    <w:rsid w:val="00BA0D21"/>
    <w:rsid w:val="00BA0E9E"/>
    <w:rsid w:val="00BA140F"/>
    <w:rsid w:val="00BA3176"/>
    <w:rsid w:val="00BA3504"/>
    <w:rsid w:val="00BA57AD"/>
    <w:rsid w:val="00BA5BFC"/>
    <w:rsid w:val="00BA5C1F"/>
    <w:rsid w:val="00BA664C"/>
    <w:rsid w:val="00BA6CDA"/>
    <w:rsid w:val="00BA6D9D"/>
    <w:rsid w:val="00BA75E4"/>
    <w:rsid w:val="00BA7C42"/>
    <w:rsid w:val="00BA7CEC"/>
    <w:rsid w:val="00BA7D93"/>
    <w:rsid w:val="00BB03EF"/>
    <w:rsid w:val="00BB0B81"/>
    <w:rsid w:val="00BB338D"/>
    <w:rsid w:val="00BB34F7"/>
    <w:rsid w:val="00BB37BA"/>
    <w:rsid w:val="00BB3946"/>
    <w:rsid w:val="00BB4B0E"/>
    <w:rsid w:val="00BB65FD"/>
    <w:rsid w:val="00BB73EC"/>
    <w:rsid w:val="00BC16D0"/>
    <w:rsid w:val="00BC1DBF"/>
    <w:rsid w:val="00BC2CA8"/>
    <w:rsid w:val="00BC2E8D"/>
    <w:rsid w:val="00BC613A"/>
    <w:rsid w:val="00BC647C"/>
    <w:rsid w:val="00BD2630"/>
    <w:rsid w:val="00BD37FC"/>
    <w:rsid w:val="00BD4013"/>
    <w:rsid w:val="00BD42C9"/>
    <w:rsid w:val="00BD5A5C"/>
    <w:rsid w:val="00BD5CE1"/>
    <w:rsid w:val="00BD646B"/>
    <w:rsid w:val="00BD6E8D"/>
    <w:rsid w:val="00BE097F"/>
    <w:rsid w:val="00BE15DA"/>
    <w:rsid w:val="00BE1799"/>
    <w:rsid w:val="00BE19BA"/>
    <w:rsid w:val="00BE1E3B"/>
    <w:rsid w:val="00BE22E9"/>
    <w:rsid w:val="00BE27F8"/>
    <w:rsid w:val="00BE358E"/>
    <w:rsid w:val="00BE47C0"/>
    <w:rsid w:val="00BE5019"/>
    <w:rsid w:val="00BE5132"/>
    <w:rsid w:val="00BE57DB"/>
    <w:rsid w:val="00BE5CE6"/>
    <w:rsid w:val="00BE6352"/>
    <w:rsid w:val="00BE6501"/>
    <w:rsid w:val="00BE6BFC"/>
    <w:rsid w:val="00BE7702"/>
    <w:rsid w:val="00BE7C68"/>
    <w:rsid w:val="00BE7E67"/>
    <w:rsid w:val="00BF0606"/>
    <w:rsid w:val="00BF0B90"/>
    <w:rsid w:val="00BF0D25"/>
    <w:rsid w:val="00BF111F"/>
    <w:rsid w:val="00BF124B"/>
    <w:rsid w:val="00BF2236"/>
    <w:rsid w:val="00BF286F"/>
    <w:rsid w:val="00BF2C80"/>
    <w:rsid w:val="00BF3D66"/>
    <w:rsid w:val="00BF4263"/>
    <w:rsid w:val="00BF4855"/>
    <w:rsid w:val="00BF5908"/>
    <w:rsid w:val="00BF5ED9"/>
    <w:rsid w:val="00BF6963"/>
    <w:rsid w:val="00BF6A24"/>
    <w:rsid w:val="00BF75DB"/>
    <w:rsid w:val="00BF7D6B"/>
    <w:rsid w:val="00C00484"/>
    <w:rsid w:val="00C006C2"/>
    <w:rsid w:val="00C006C7"/>
    <w:rsid w:val="00C0075C"/>
    <w:rsid w:val="00C00863"/>
    <w:rsid w:val="00C010CE"/>
    <w:rsid w:val="00C01E98"/>
    <w:rsid w:val="00C04580"/>
    <w:rsid w:val="00C0468E"/>
    <w:rsid w:val="00C056E8"/>
    <w:rsid w:val="00C07143"/>
    <w:rsid w:val="00C071A1"/>
    <w:rsid w:val="00C100A8"/>
    <w:rsid w:val="00C10754"/>
    <w:rsid w:val="00C10AC8"/>
    <w:rsid w:val="00C1230F"/>
    <w:rsid w:val="00C12458"/>
    <w:rsid w:val="00C1350A"/>
    <w:rsid w:val="00C13543"/>
    <w:rsid w:val="00C140F3"/>
    <w:rsid w:val="00C1497C"/>
    <w:rsid w:val="00C151DA"/>
    <w:rsid w:val="00C1563A"/>
    <w:rsid w:val="00C16638"/>
    <w:rsid w:val="00C16DB7"/>
    <w:rsid w:val="00C17888"/>
    <w:rsid w:val="00C17B6D"/>
    <w:rsid w:val="00C23890"/>
    <w:rsid w:val="00C23B78"/>
    <w:rsid w:val="00C24542"/>
    <w:rsid w:val="00C245B5"/>
    <w:rsid w:val="00C24E4A"/>
    <w:rsid w:val="00C25B92"/>
    <w:rsid w:val="00C2617D"/>
    <w:rsid w:val="00C2669D"/>
    <w:rsid w:val="00C268BD"/>
    <w:rsid w:val="00C27871"/>
    <w:rsid w:val="00C307D1"/>
    <w:rsid w:val="00C30932"/>
    <w:rsid w:val="00C30E5F"/>
    <w:rsid w:val="00C31E26"/>
    <w:rsid w:val="00C32FF7"/>
    <w:rsid w:val="00C33D5F"/>
    <w:rsid w:val="00C343D1"/>
    <w:rsid w:val="00C3443A"/>
    <w:rsid w:val="00C34A37"/>
    <w:rsid w:val="00C360DD"/>
    <w:rsid w:val="00C40620"/>
    <w:rsid w:val="00C410D7"/>
    <w:rsid w:val="00C41330"/>
    <w:rsid w:val="00C43626"/>
    <w:rsid w:val="00C4419F"/>
    <w:rsid w:val="00C465E1"/>
    <w:rsid w:val="00C503F3"/>
    <w:rsid w:val="00C50FA6"/>
    <w:rsid w:val="00C52628"/>
    <w:rsid w:val="00C53203"/>
    <w:rsid w:val="00C5460C"/>
    <w:rsid w:val="00C562B7"/>
    <w:rsid w:val="00C56695"/>
    <w:rsid w:val="00C57009"/>
    <w:rsid w:val="00C6037A"/>
    <w:rsid w:val="00C604DF"/>
    <w:rsid w:val="00C6109D"/>
    <w:rsid w:val="00C610FC"/>
    <w:rsid w:val="00C611E3"/>
    <w:rsid w:val="00C616E1"/>
    <w:rsid w:val="00C61F53"/>
    <w:rsid w:val="00C62CB6"/>
    <w:rsid w:val="00C63656"/>
    <w:rsid w:val="00C63ED1"/>
    <w:rsid w:val="00C6762F"/>
    <w:rsid w:val="00C67D18"/>
    <w:rsid w:val="00C67E29"/>
    <w:rsid w:val="00C70393"/>
    <w:rsid w:val="00C7209B"/>
    <w:rsid w:val="00C72EA8"/>
    <w:rsid w:val="00C74FDC"/>
    <w:rsid w:val="00C75C2C"/>
    <w:rsid w:val="00C762DF"/>
    <w:rsid w:val="00C772FB"/>
    <w:rsid w:val="00C77340"/>
    <w:rsid w:val="00C77C53"/>
    <w:rsid w:val="00C800F7"/>
    <w:rsid w:val="00C802C9"/>
    <w:rsid w:val="00C80AFE"/>
    <w:rsid w:val="00C81B0F"/>
    <w:rsid w:val="00C8224D"/>
    <w:rsid w:val="00C83EEB"/>
    <w:rsid w:val="00C843A2"/>
    <w:rsid w:val="00C90CFD"/>
    <w:rsid w:val="00C91E41"/>
    <w:rsid w:val="00C929DE"/>
    <w:rsid w:val="00C949BF"/>
    <w:rsid w:val="00C9618B"/>
    <w:rsid w:val="00C97F46"/>
    <w:rsid w:val="00CA021E"/>
    <w:rsid w:val="00CA0FF3"/>
    <w:rsid w:val="00CA12B3"/>
    <w:rsid w:val="00CA1BFE"/>
    <w:rsid w:val="00CA1F01"/>
    <w:rsid w:val="00CA2F3A"/>
    <w:rsid w:val="00CA30A4"/>
    <w:rsid w:val="00CA3D03"/>
    <w:rsid w:val="00CA5725"/>
    <w:rsid w:val="00CA5C8B"/>
    <w:rsid w:val="00CA6474"/>
    <w:rsid w:val="00CA68C4"/>
    <w:rsid w:val="00CA6CE5"/>
    <w:rsid w:val="00CA6DEE"/>
    <w:rsid w:val="00CA77DE"/>
    <w:rsid w:val="00CA79DC"/>
    <w:rsid w:val="00CB0D5E"/>
    <w:rsid w:val="00CB109A"/>
    <w:rsid w:val="00CB1324"/>
    <w:rsid w:val="00CB2046"/>
    <w:rsid w:val="00CB2292"/>
    <w:rsid w:val="00CB381B"/>
    <w:rsid w:val="00CB3C75"/>
    <w:rsid w:val="00CB4D99"/>
    <w:rsid w:val="00CB4E7A"/>
    <w:rsid w:val="00CC04E1"/>
    <w:rsid w:val="00CC069F"/>
    <w:rsid w:val="00CC2FDC"/>
    <w:rsid w:val="00CC44B5"/>
    <w:rsid w:val="00CC4AC8"/>
    <w:rsid w:val="00CC616A"/>
    <w:rsid w:val="00CC63FE"/>
    <w:rsid w:val="00CC6C52"/>
    <w:rsid w:val="00CC7218"/>
    <w:rsid w:val="00CC7A07"/>
    <w:rsid w:val="00CD0A3D"/>
    <w:rsid w:val="00CD15B6"/>
    <w:rsid w:val="00CD248B"/>
    <w:rsid w:val="00CD32B8"/>
    <w:rsid w:val="00CD344C"/>
    <w:rsid w:val="00CD4568"/>
    <w:rsid w:val="00CD49F2"/>
    <w:rsid w:val="00CD5446"/>
    <w:rsid w:val="00CD6195"/>
    <w:rsid w:val="00CD6BD5"/>
    <w:rsid w:val="00CD6DC4"/>
    <w:rsid w:val="00CD6EFA"/>
    <w:rsid w:val="00CD6F5C"/>
    <w:rsid w:val="00CD6FB7"/>
    <w:rsid w:val="00CE0520"/>
    <w:rsid w:val="00CE0D8D"/>
    <w:rsid w:val="00CE20BD"/>
    <w:rsid w:val="00CE442E"/>
    <w:rsid w:val="00CE46D2"/>
    <w:rsid w:val="00CE4737"/>
    <w:rsid w:val="00CE5279"/>
    <w:rsid w:val="00CE5F81"/>
    <w:rsid w:val="00CE5FB1"/>
    <w:rsid w:val="00CF04B0"/>
    <w:rsid w:val="00CF106B"/>
    <w:rsid w:val="00CF1091"/>
    <w:rsid w:val="00CF19D7"/>
    <w:rsid w:val="00CF317A"/>
    <w:rsid w:val="00CF3D86"/>
    <w:rsid w:val="00CF4458"/>
    <w:rsid w:val="00CF6405"/>
    <w:rsid w:val="00CF650B"/>
    <w:rsid w:val="00CF674B"/>
    <w:rsid w:val="00CF7B12"/>
    <w:rsid w:val="00D0022A"/>
    <w:rsid w:val="00D0132E"/>
    <w:rsid w:val="00D018CD"/>
    <w:rsid w:val="00D0354B"/>
    <w:rsid w:val="00D04636"/>
    <w:rsid w:val="00D0534A"/>
    <w:rsid w:val="00D0554E"/>
    <w:rsid w:val="00D059A9"/>
    <w:rsid w:val="00D05AF1"/>
    <w:rsid w:val="00D0732B"/>
    <w:rsid w:val="00D079CD"/>
    <w:rsid w:val="00D07B9B"/>
    <w:rsid w:val="00D07D5D"/>
    <w:rsid w:val="00D10C46"/>
    <w:rsid w:val="00D1166B"/>
    <w:rsid w:val="00D120F8"/>
    <w:rsid w:val="00D12333"/>
    <w:rsid w:val="00D13214"/>
    <w:rsid w:val="00D13EC9"/>
    <w:rsid w:val="00D14908"/>
    <w:rsid w:val="00D14D39"/>
    <w:rsid w:val="00D14F86"/>
    <w:rsid w:val="00D15AC3"/>
    <w:rsid w:val="00D15F24"/>
    <w:rsid w:val="00D160D1"/>
    <w:rsid w:val="00D1727F"/>
    <w:rsid w:val="00D17462"/>
    <w:rsid w:val="00D17C2B"/>
    <w:rsid w:val="00D20B2D"/>
    <w:rsid w:val="00D21506"/>
    <w:rsid w:val="00D23942"/>
    <w:rsid w:val="00D239EA"/>
    <w:rsid w:val="00D24336"/>
    <w:rsid w:val="00D24410"/>
    <w:rsid w:val="00D26799"/>
    <w:rsid w:val="00D2730D"/>
    <w:rsid w:val="00D27A0A"/>
    <w:rsid w:val="00D31AEE"/>
    <w:rsid w:val="00D323D1"/>
    <w:rsid w:val="00D326D8"/>
    <w:rsid w:val="00D33574"/>
    <w:rsid w:val="00D343BD"/>
    <w:rsid w:val="00D34C98"/>
    <w:rsid w:val="00D35076"/>
    <w:rsid w:val="00D35654"/>
    <w:rsid w:val="00D35A52"/>
    <w:rsid w:val="00D35B35"/>
    <w:rsid w:val="00D36777"/>
    <w:rsid w:val="00D37474"/>
    <w:rsid w:val="00D37DEF"/>
    <w:rsid w:val="00D409DF"/>
    <w:rsid w:val="00D41697"/>
    <w:rsid w:val="00D4268B"/>
    <w:rsid w:val="00D43680"/>
    <w:rsid w:val="00D43965"/>
    <w:rsid w:val="00D43DFF"/>
    <w:rsid w:val="00D4560E"/>
    <w:rsid w:val="00D45753"/>
    <w:rsid w:val="00D45C2B"/>
    <w:rsid w:val="00D4638A"/>
    <w:rsid w:val="00D46BFC"/>
    <w:rsid w:val="00D51206"/>
    <w:rsid w:val="00D51B43"/>
    <w:rsid w:val="00D5264A"/>
    <w:rsid w:val="00D534D0"/>
    <w:rsid w:val="00D53F3E"/>
    <w:rsid w:val="00D54187"/>
    <w:rsid w:val="00D54C8C"/>
    <w:rsid w:val="00D551FF"/>
    <w:rsid w:val="00D55260"/>
    <w:rsid w:val="00D55584"/>
    <w:rsid w:val="00D555CE"/>
    <w:rsid w:val="00D56A39"/>
    <w:rsid w:val="00D56D6A"/>
    <w:rsid w:val="00D57750"/>
    <w:rsid w:val="00D577C6"/>
    <w:rsid w:val="00D606E8"/>
    <w:rsid w:val="00D6090F"/>
    <w:rsid w:val="00D60999"/>
    <w:rsid w:val="00D61EE0"/>
    <w:rsid w:val="00D65B72"/>
    <w:rsid w:val="00D65E0A"/>
    <w:rsid w:val="00D65E5E"/>
    <w:rsid w:val="00D6663A"/>
    <w:rsid w:val="00D6692F"/>
    <w:rsid w:val="00D70056"/>
    <w:rsid w:val="00D71A33"/>
    <w:rsid w:val="00D71E80"/>
    <w:rsid w:val="00D727CC"/>
    <w:rsid w:val="00D728BC"/>
    <w:rsid w:val="00D732DA"/>
    <w:rsid w:val="00D7383A"/>
    <w:rsid w:val="00D73B51"/>
    <w:rsid w:val="00D73F51"/>
    <w:rsid w:val="00D74D2C"/>
    <w:rsid w:val="00D77398"/>
    <w:rsid w:val="00D8000D"/>
    <w:rsid w:val="00D80918"/>
    <w:rsid w:val="00D8134C"/>
    <w:rsid w:val="00D82896"/>
    <w:rsid w:val="00D838E9"/>
    <w:rsid w:val="00D843EB"/>
    <w:rsid w:val="00D86A7F"/>
    <w:rsid w:val="00D874B8"/>
    <w:rsid w:val="00D918E3"/>
    <w:rsid w:val="00D91AD4"/>
    <w:rsid w:val="00D934A5"/>
    <w:rsid w:val="00D93AC2"/>
    <w:rsid w:val="00D94295"/>
    <w:rsid w:val="00D94429"/>
    <w:rsid w:val="00D9445B"/>
    <w:rsid w:val="00D94A55"/>
    <w:rsid w:val="00D952B3"/>
    <w:rsid w:val="00D9575A"/>
    <w:rsid w:val="00D95EB7"/>
    <w:rsid w:val="00D962A8"/>
    <w:rsid w:val="00D96725"/>
    <w:rsid w:val="00D97069"/>
    <w:rsid w:val="00D97830"/>
    <w:rsid w:val="00D97F5C"/>
    <w:rsid w:val="00D97F61"/>
    <w:rsid w:val="00DA027F"/>
    <w:rsid w:val="00DA3AE6"/>
    <w:rsid w:val="00DA3F00"/>
    <w:rsid w:val="00DA5722"/>
    <w:rsid w:val="00DA5893"/>
    <w:rsid w:val="00DA5BFC"/>
    <w:rsid w:val="00DA5DDE"/>
    <w:rsid w:val="00DA60E2"/>
    <w:rsid w:val="00DA75C7"/>
    <w:rsid w:val="00DB084D"/>
    <w:rsid w:val="00DB1537"/>
    <w:rsid w:val="00DB26BA"/>
    <w:rsid w:val="00DB31A9"/>
    <w:rsid w:val="00DB328E"/>
    <w:rsid w:val="00DB42D2"/>
    <w:rsid w:val="00DB5A43"/>
    <w:rsid w:val="00DB5EC2"/>
    <w:rsid w:val="00DB60E4"/>
    <w:rsid w:val="00DB7268"/>
    <w:rsid w:val="00DB7534"/>
    <w:rsid w:val="00DB7802"/>
    <w:rsid w:val="00DB7AE9"/>
    <w:rsid w:val="00DC0DDB"/>
    <w:rsid w:val="00DC16E2"/>
    <w:rsid w:val="00DC1938"/>
    <w:rsid w:val="00DC1EE9"/>
    <w:rsid w:val="00DC25F1"/>
    <w:rsid w:val="00DC2BD4"/>
    <w:rsid w:val="00DC3E8E"/>
    <w:rsid w:val="00DC646E"/>
    <w:rsid w:val="00DC7088"/>
    <w:rsid w:val="00DD054C"/>
    <w:rsid w:val="00DD17E5"/>
    <w:rsid w:val="00DD183F"/>
    <w:rsid w:val="00DD209E"/>
    <w:rsid w:val="00DD34A8"/>
    <w:rsid w:val="00DD3AD6"/>
    <w:rsid w:val="00DD5398"/>
    <w:rsid w:val="00DD664B"/>
    <w:rsid w:val="00DD6C06"/>
    <w:rsid w:val="00DD708D"/>
    <w:rsid w:val="00DD746B"/>
    <w:rsid w:val="00DD7CD9"/>
    <w:rsid w:val="00DD7E08"/>
    <w:rsid w:val="00DE02BC"/>
    <w:rsid w:val="00DE06F7"/>
    <w:rsid w:val="00DE09CA"/>
    <w:rsid w:val="00DE21A6"/>
    <w:rsid w:val="00DE240C"/>
    <w:rsid w:val="00DE266A"/>
    <w:rsid w:val="00DE530B"/>
    <w:rsid w:val="00DE5330"/>
    <w:rsid w:val="00DE5550"/>
    <w:rsid w:val="00DE567E"/>
    <w:rsid w:val="00DE5D4C"/>
    <w:rsid w:val="00DE6373"/>
    <w:rsid w:val="00DE70FE"/>
    <w:rsid w:val="00DF1110"/>
    <w:rsid w:val="00DF11CC"/>
    <w:rsid w:val="00DF1672"/>
    <w:rsid w:val="00DF19D2"/>
    <w:rsid w:val="00DF21B5"/>
    <w:rsid w:val="00DF2B54"/>
    <w:rsid w:val="00DF3110"/>
    <w:rsid w:val="00DF544C"/>
    <w:rsid w:val="00DF5EB3"/>
    <w:rsid w:val="00DF5FD6"/>
    <w:rsid w:val="00DF607E"/>
    <w:rsid w:val="00DF7002"/>
    <w:rsid w:val="00DF70D0"/>
    <w:rsid w:val="00DF71B8"/>
    <w:rsid w:val="00DF7751"/>
    <w:rsid w:val="00DF7C8F"/>
    <w:rsid w:val="00DF7EEB"/>
    <w:rsid w:val="00E0133A"/>
    <w:rsid w:val="00E02706"/>
    <w:rsid w:val="00E027D0"/>
    <w:rsid w:val="00E03104"/>
    <w:rsid w:val="00E03F8A"/>
    <w:rsid w:val="00E04915"/>
    <w:rsid w:val="00E0536D"/>
    <w:rsid w:val="00E0540B"/>
    <w:rsid w:val="00E0541F"/>
    <w:rsid w:val="00E060DF"/>
    <w:rsid w:val="00E0610F"/>
    <w:rsid w:val="00E069D9"/>
    <w:rsid w:val="00E06D42"/>
    <w:rsid w:val="00E07C6A"/>
    <w:rsid w:val="00E10DD1"/>
    <w:rsid w:val="00E1194F"/>
    <w:rsid w:val="00E134D6"/>
    <w:rsid w:val="00E13743"/>
    <w:rsid w:val="00E1374E"/>
    <w:rsid w:val="00E14952"/>
    <w:rsid w:val="00E14A5E"/>
    <w:rsid w:val="00E16372"/>
    <w:rsid w:val="00E16B26"/>
    <w:rsid w:val="00E16C2C"/>
    <w:rsid w:val="00E2146D"/>
    <w:rsid w:val="00E2199B"/>
    <w:rsid w:val="00E22483"/>
    <w:rsid w:val="00E231D8"/>
    <w:rsid w:val="00E2345C"/>
    <w:rsid w:val="00E244E5"/>
    <w:rsid w:val="00E24F1F"/>
    <w:rsid w:val="00E26731"/>
    <w:rsid w:val="00E2681D"/>
    <w:rsid w:val="00E2716A"/>
    <w:rsid w:val="00E27598"/>
    <w:rsid w:val="00E275A4"/>
    <w:rsid w:val="00E27DF2"/>
    <w:rsid w:val="00E27E5A"/>
    <w:rsid w:val="00E30909"/>
    <w:rsid w:val="00E30AB8"/>
    <w:rsid w:val="00E31DDB"/>
    <w:rsid w:val="00E32A21"/>
    <w:rsid w:val="00E33115"/>
    <w:rsid w:val="00E34A9D"/>
    <w:rsid w:val="00E379BA"/>
    <w:rsid w:val="00E40355"/>
    <w:rsid w:val="00E419E7"/>
    <w:rsid w:val="00E42438"/>
    <w:rsid w:val="00E42AB6"/>
    <w:rsid w:val="00E42BC6"/>
    <w:rsid w:val="00E43C4C"/>
    <w:rsid w:val="00E43FE8"/>
    <w:rsid w:val="00E44827"/>
    <w:rsid w:val="00E448C6"/>
    <w:rsid w:val="00E45680"/>
    <w:rsid w:val="00E45B51"/>
    <w:rsid w:val="00E45E68"/>
    <w:rsid w:val="00E46D8E"/>
    <w:rsid w:val="00E50385"/>
    <w:rsid w:val="00E50B74"/>
    <w:rsid w:val="00E50E61"/>
    <w:rsid w:val="00E52CBF"/>
    <w:rsid w:val="00E530BC"/>
    <w:rsid w:val="00E532B6"/>
    <w:rsid w:val="00E54FBF"/>
    <w:rsid w:val="00E5728F"/>
    <w:rsid w:val="00E5787B"/>
    <w:rsid w:val="00E57B1C"/>
    <w:rsid w:val="00E61263"/>
    <w:rsid w:val="00E6175C"/>
    <w:rsid w:val="00E61940"/>
    <w:rsid w:val="00E63B76"/>
    <w:rsid w:val="00E64CAF"/>
    <w:rsid w:val="00E65001"/>
    <w:rsid w:val="00E67D57"/>
    <w:rsid w:val="00E714FA"/>
    <w:rsid w:val="00E738DE"/>
    <w:rsid w:val="00E73C63"/>
    <w:rsid w:val="00E74328"/>
    <w:rsid w:val="00E7447C"/>
    <w:rsid w:val="00E74777"/>
    <w:rsid w:val="00E74BCA"/>
    <w:rsid w:val="00E74F19"/>
    <w:rsid w:val="00E7564E"/>
    <w:rsid w:val="00E75D59"/>
    <w:rsid w:val="00E765B7"/>
    <w:rsid w:val="00E769C7"/>
    <w:rsid w:val="00E77D33"/>
    <w:rsid w:val="00E804B1"/>
    <w:rsid w:val="00E8070B"/>
    <w:rsid w:val="00E81373"/>
    <w:rsid w:val="00E815C1"/>
    <w:rsid w:val="00E821FD"/>
    <w:rsid w:val="00E8220B"/>
    <w:rsid w:val="00E841E2"/>
    <w:rsid w:val="00E8457E"/>
    <w:rsid w:val="00E8458D"/>
    <w:rsid w:val="00E84A81"/>
    <w:rsid w:val="00E85FE7"/>
    <w:rsid w:val="00E87624"/>
    <w:rsid w:val="00E87674"/>
    <w:rsid w:val="00E901DB"/>
    <w:rsid w:val="00E91155"/>
    <w:rsid w:val="00E91A6E"/>
    <w:rsid w:val="00E91C1C"/>
    <w:rsid w:val="00E92B23"/>
    <w:rsid w:val="00E9334E"/>
    <w:rsid w:val="00E9395B"/>
    <w:rsid w:val="00E941C6"/>
    <w:rsid w:val="00E9429D"/>
    <w:rsid w:val="00E942F2"/>
    <w:rsid w:val="00E945DA"/>
    <w:rsid w:val="00E96143"/>
    <w:rsid w:val="00E963B7"/>
    <w:rsid w:val="00E96501"/>
    <w:rsid w:val="00E96E7A"/>
    <w:rsid w:val="00E96F20"/>
    <w:rsid w:val="00E97490"/>
    <w:rsid w:val="00E97F6A"/>
    <w:rsid w:val="00EA0B70"/>
    <w:rsid w:val="00EA3171"/>
    <w:rsid w:val="00EA3E1E"/>
    <w:rsid w:val="00EA4164"/>
    <w:rsid w:val="00EA440F"/>
    <w:rsid w:val="00EA6242"/>
    <w:rsid w:val="00EA7F9D"/>
    <w:rsid w:val="00EB1A92"/>
    <w:rsid w:val="00EB32D0"/>
    <w:rsid w:val="00EB3C0C"/>
    <w:rsid w:val="00EB3D74"/>
    <w:rsid w:val="00EB4645"/>
    <w:rsid w:val="00EB4EA7"/>
    <w:rsid w:val="00EB5068"/>
    <w:rsid w:val="00EB5856"/>
    <w:rsid w:val="00EB5FC1"/>
    <w:rsid w:val="00EB73F2"/>
    <w:rsid w:val="00EB75F3"/>
    <w:rsid w:val="00EB79B2"/>
    <w:rsid w:val="00EB7A17"/>
    <w:rsid w:val="00EB7B59"/>
    <w:rsid w:val="00EC046E"/>
    <w:rsid w:val="00EC07AB"/>
    <w:rsid w:val="00EC094E"/>
    <w:rsid w:val="00EC671D"/>
    <w:rsid w:val="00EC7874"/>
    <w:rsid w:val="00ED042A"/>
    <w:rsid w:val="00ED05C9"/>
    <w:rsid w:val="00ED09FB"/>
    <w:rsid w:val="00ED0F79"/>
    <w:rsid w:val="00ED2AE8"/>
    <w:rsid w:val="00ED309D"/>
    <w:rsid w:val="00ED36AA"/>
    <w:rsid w:val="00ED3DF2"/>
    <w:rsid w:val="00ED447C"/>
    <w:rsid w:val="00ED4CF7"/>
    <w:rsid w:val="00ED5164"/>
    <w:rsid w:val="00ED5B04"/>
    <w:rsid w:val="00ED5E13"/>
    <w:rsid w:val="00ED5F3F"/>
    <w:rsid w:val="00ED6CDA"/>
    <w:rsid w:val="00ED722C"/>
    <w:rsid w:val="00ED7242"/>
    <w:rsid w:val="00ED7678"/>
    <w:rsid w:val="00ED79B0"/>
    <w:rsid w:val="00EE05FE"/>
    <w:rsid w:val="00EE0959"/>
    <w:rsid w:val="00EE0D2F"/>
    <w:rsid w:val="00EE12FF"/>
    <w:rsid w:val="00EE217A"/>
    <w:rsid w:val="00EE22A5"/>
    <w:rsid w:val="00EE288B"/>
    <w:rsid w:val="00EE2EE1"/>
    <w:rsid w:val="00EE4836"/>
    <w:rsid w:val="00EE6F9C"/>
    <w:rsid w:val="00EE7CC7"/>
    <w:rsid w:val="00EE7D88"/>
    <w:rsid w:val="00EF0D5E"/>
    <w:rsid w:val="00EF1051"/>
    <w:rsid w:val="00EF1680"/>
    <w:rsid w:val="00EF22B5"/>
    <w:rsid w:val="00EF2675"/>
    <w:rsid w:val="00EF284F"/>
    <w:rsid w:val="00EF3B90"/>
    <w:rsid w:val="00EF3D45"/>
    <w:rsid w:val="00EF4C27"/>
    <w:rsid w:val="00EF6561"/>
    <w:rsid w:val="00EF684D"/>
    <w:rsid w:val="00EF69CF"/>
    <w:rsid w:val="00EF6E80"/>
    <w:rsid w:val="00EF7139"/>
    <w:rsid w:val="00EF7313"/>
    <w:rsid w:val="00EF7D3E"/>
    <w:rsid w:val="00F0014D"/>
    <w:rsid w:val="00F00177"/>
    <w:rsid w:val="00F00534"/>
    <w:rsid w:val="00F01BE7"/>
    <w:rsid w:val="00F027C1"/>
    <w:rsid w:val="00F03467"/>
    <w:rsid w:val="00F046FD"/>
    <w:rsid w:val="00F04919"/>
    <w:rsid w:val="00F04C5C"/>
    <w:rsid w:val="00F05A48"/>
    <w:rsid w:val="00F05AD6"/>
    <w:rsid w:val="00F05B2C"/>
    <w:rsid w:val="00F05BF5"/>
    <w:rsid w:val="00F06150"/>
    <w:rsid w:val="00F06B43"/>
    <w:rsid w:val="00F07153"/>
    <w:rsid w:val="00F07289"/>
    <w:rsid w:val="00F113B7"/>
    <w:rsid w:val="00F11B56"/>
    <w:rsid w:val="00F13960"/>
    <w:rsid w:val="00F14A18"/>
    <w:rsid w:val="00F1563B"/>
    <w:rsid w:val="00F15FBC"/>
    <w:rsid w:val="00F16452"/>
    <w:rsid w:val="00F165EA"/>
    <w:rsid w:val="00F171B0"/>
    <w:rsid w:val="00F204D9"/>
    <w:rsid w:val="00F25DA9"/>
    <w:rsid w:val="00F25DF6"/>
    <w:rsid w:val="00F25FC0"/>
    <w:rsid w:val="00F2691C"/>
    <w:rsid w:val="00F26DB7"/>
    <w:rsid w:val="00F2770B"/>
    <w:rsid w:val="00F3003D"/>
    <w:rsid w:val="00F30481"/>
    <w:rsid w:val="00F30711"/>
    <w:rsid w:val="00F3174F"/>
    <w:rsid w:val="00F325A0"/>
    <w:rsid w:val="00F3317B"/>
    <w:rsid w:val="00F34514"/>
    <w:rsid w:val="00F35241"/>
    <w:rsid w:val="00F35551"/>
    <w:rsid w:val="00F356D3"/>
    <w:rsid w:val="00F35A03"/>
    <w:rsid w:val="00F36B15"/>
    <w:rsid w:val="00F37333"/>
    <w:rsid w:val="00F37557"/>
    <w:rsid w:val="00F3799A"/>
    <w:rsid w:val="00F37C1E"/>
    <w:rsid w:val="00F4064A"/>
    <w:rsid w:val="00F41434"/>
    <w:rsid w:val="00F41CE6"/>
    <w:rsid w:val="00F4332A"/>
    <w:rsid w:val="00F44CE9"/>
    <w:rsid w:val="00F44D6C"/>
    <w:rsid w:val="00F46615"/>
    <w:rsid w:val="00F46B4F"/>
    <w:rsid w:val="00F47224"/>
    <w:rsid w:val="00F473C0"/>
    <w:rsid w:val="00F505D5"/>
    <w:rsid w:val="00F516C1"/>
    <w:rsid w:val="00F517BD"/>
    <w:rsid w:val="00F517F3"/>
    <w:rsid w:val="00F52FAE"/>
    <w:rsid w:val="00F530DD"/>
    <w:rsid w:val="00F537EC"/>
    <w:rsid w:val="00F56F77"/>
    <w:rsid w:val="00F60E9D"/>
    <w:rsid w:val="00F60FB3"/>
    <w:rsid w:val="00F61265"/>
    <w:rsid w:val="00F61704"/>
    <w:rsid w:val="00F63DEC"/>
    <w:rsid w:val="00F64094"/>
    <w:rsid w:val="00F65CD5"/>
    <w:rsid w:val="00F65E04"/>
    <w:rsid w:val="00F65F2B"/>
    <w:rsid w:val="00F66DD8"/>
    <w:rsid w:val="00F67276"/>
    <w:rsid w:val="00F67C37"/>
    <w:rsid w:val="00F702E5"/>
    <w:rsid w:val="00F70A75"/>
    <w:rsid w:val="00F70B21"/>
    <w:rsid w:val="00F70BF1"/>
    <w:rsid w:val="00F71D7F"/>
    <w:rsid w:val="00F725D1"/>
    <w:rsid w:val="00F732F3"/>
    <w:rsid w:val="00F73509"/>
    <w:rsid w:val="00F74B73"/>
    <w:rsid w:val="00F7510C"/>
    <w:rsid w:val="00F765F4"/>
    <w:rsid w:val="00F769C1"/>
    <w:rsid w:val="00F76A7B"/>
    <w:rsid w:val="00F80029"/>
    <w:rsid w:val="00F80DF8"/>
    <w:rsid w:val="00F815D8"/>
    <w:rsid w:val="00F81BB6"/>
    <w:rsid w:val="00F823DD"/>
    <w:rsid w:val="00F84C6C"/>
    <w:rsid w:val="00F86BE7"/>
    <w:rsid w:val="00F87A75"/>
    <w:rsid w:val="00F909F8"/>
    <w:rsid w:val="00F91F02"/>
    <w:rsid w:val="00F92211"/>
    <w:rsid w:val="00F92746"/>
    <w:rsid w:val="00F93BF2"/>
    <w:rsid w:val="00F9550F"/>
    <w:rsid w:val="00F95850"/>
    <w:rsid w:val="00F96165"/>
    <w:rsid w:val="00F962FA"/>
    <w:rsid w:val="00F97F35"/>
    <w:rsid w:val="00F97F94"/>
    <w:rsid w:val="00FA1222"/>
    <w:rsid w:val="00FA17E0"/>
    <w:rsid w:val="00FA1E7D"/>
    <w:rsid w:val="00FA3454"/>
    <w:rsid w:val="00FA39F4"/>
    <w:rsid w:val="00FA48F0"/>
    <w:rsid w:val="00FA68B6"/>
    <w:rsid w:val="00FA6A6B"/>
    <w:rsid w:val="00FA779D"/>
    <w:rsid w:val="00FB018F"/>
    <w:rsid w:val="00FB083D"/>
    <w:rsid w:val="00FB091E"/>
    <w:rsid w:val="00FB1E22"/>
    <w:rsid w:val="00FB1F5F"/>
    <w:rsid w:val="00FB2A50"/>
    <w:rsid w:val="00FB2B60"/>
    <w:rsid w:val="00FB4AAB"/>
    <w:rsid w:val="00FB4CCB"/>
    <w:rsid w:val="00FB4D1F"/>
    <w:rsid w:val="00FB6173"/>
    <w:rsid w:val="00FC04A8"/>
    <w:rsid w:val="00FC15DB"/>
    <w:rsid w:val="00FC1B0A"/>
    <w:rsid w:val="00FC285D"/>
    <w:rsid w:val="00FC2F25"/>
    <w:rsid w:val="00FC4C93"/>
    <w:rsid w:val="00FC4D43"/>
    <w:rsid w:val="00FC50EB"/>
    <w:rsid w:val="00FC644A"/>
    <w:rsid w:val="00FC6C8A"/>
    <w:rsid w:val="00FC6F28"/>
    <w:rsid w:val="00FC7884"/>
    <w:rsid w:val="00FD1E4A"/>
    <w:rsid w:val="00FD2479"/>
    <w:rsid w:val="00FD2A49"/>
    <w:rsid w:val="00FD5902"/>
    <w:rsid w:val="00FD5CFE"/>
    <w:rsid w:val="00FD6039"/>
    <w:rsid w:val="00FD67C3"/>
    <w:rsid w:val="00FD6D75"/>
    <w:rsid w:val="00FE158D"/>
    <w:rsid w:val="00FE1C96"/>
    <w:rsid w:val="00FE1EE1"/>
    <w:rsid w:val="00FE36D5"/>
    <w:rsid w:val="00FE57E3"/>
    <w:rsid w:val="00FE5C29"/>
    <w:rsid w:val="00FE6503"/>
    <w:rsid w:val="00FE666A"/>
    <w:rsid w:val="00FE72ED"/>
    <w:rsid w:val="00FE7C6F"/>
    <w:rsid w:val="00FF0412"/>
    <w:rsid w:val="00FF090E"/>
    <w:rsid w:val="00FF0FC1"/>
    <w:rsid w:val="00FF10D3"/>
    <w:rsid w:val="00FF1374"/>
    <w:rsid w:val="00FF144D"/>
    <w:rsid w:val="00FF1C62"/>
    <w:rsid w:val="00FF3C82"/>
    <w:rsid w:val="00FF44D6"/>
    <w:rsid w:val="00FF671A"/>
    <w:rsid w:val="00FF6937"/>
    <w:rsid w:val="00FF73B9"/>
    <w:rsid w:val="00FF7E91"/>
    <w:rsid w:val="13290AA5"/>
    <w:rsid w:val="692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0F9E"/>
  <w15:docId w15:val="{4C1F2C6B-EA07-44E4-AE88-644468E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E2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C67E2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B3310"/>
    <w:rPr>
      <w:rFonts w:cs="Times New Roman"/>
      <w:color w:val="EB8803"/>
      <w:u w:val="single"/>
    </w:rPr>
  </w:style>
  <w:style w:type="paragraph" w:styleId="a6">
    <w:name w:val="Balloon Text"/>
    <w:basedOn w:val="a"/>
    <w:link w:val="a7"/>
    <w:uiPriority w:val="99"/>
    <w:semiHidden/>
    <w:rsid w:val="00A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B33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436F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6FE7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36FE7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4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B4DAE"/>
    <w:pPr>
      <w:spacing w:after="0" w:line="240" w:lineRule="auto"/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4F1F2B"/>
    <w:rPr>
      <w:rFonts w:cs="Times New Roman"/>
    </w:rPr>
  </w:style>
  <w:style w:type="character" w:styleId="ad">
    <w:name w:val="FollowedHyperlink"/>
    <w:uiPriority w:val="99"/>
    <w:rsid w:val="004F1F2B"/>
    <w:rPr>
      <w:rFonts w:cs="Times New Roman"/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720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9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9B"/>
    <w:rPr>
      <w:b/>
      <w:bCs/>
    </w:rPr>
  </w:style>
  <w:style w:type="table" w:styleId="af3">
    <w:name w:val="Grid Table Light"/>
    <w:basedOn w:val="a1"/>
    <w:uiPriority w:val="40"/>
    <w:rsid w:val="00F03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07B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9D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72914-8032-4BD3-9D05-EA04D614ABA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5" ma:contentTypeDescription="Создание документа." ma:contentTypeScope="" ma:versionID="92e512624e1de441f35a4f658f68a3d0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92ba9669a7fcb292a6bd70186dcafdfc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5BB9-F29B-41F3-A705-FB2EDC2F6FF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7571fdb-f306-4b6d-9f94-b8e3aac9f074"/>
    <ds:schemaRef ds:uri="http://schemas.openxmlformats.org/package/2006/metadata/core-properties"/>
    <ds:schemaRef ds:uri="d37eafa2-34ab-4811-b06e-a58d9ce5bb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EC05C5-B79D-472D-9EBB-7D7AAEC07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1B70-A837-4B23-8932-0B8256327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A879F-912E-4812-BEF7-CB4F1991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Настроение на рынке труда накануне второго квартала 2014 г</vt:lpstr>
    </vt:vector>
  </TitlesOfParts>
  <Company>HeadHunter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Настроение на рынке труда накануне второго квартала 2014 г</dc:title>
  <dc:creator>Alisa</dc:creator>
  <cp:lastModifiedBy>Елизавета Илюшина</cp:lastModifiedBy>
  <cp:revision>6</cp:revision>
  <cp:lastPrinted>2015-10-14T17:18:00Z</cp:lastPrinted>
  <dcterms:created xsi:type="dcterms:W3CDTF">2022-12-19T11:36:00Z</dcterms:created>
  <dcterms:modified xsi:type="dcterms:W3CDTF">2022-12-26T02:08:00Z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